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2"/>
        <w:gridCol w:w="5012"/>
      </w:tblGrid>
      <w:tr w:rsidR="00662981" w:rsidTr="00662981">
        <w:tc>
          <w:tcPr>
            <w:tcW w:w="5012" w:type="dxa"/>
          </w:tcPr>
          <w:p w:rsidR="00662981" w:rsidRPr="00662981" w:rsidRDefault="00662981" w:rsidP="00662981">
            <w:pPr>
              <w:spacing w:line="276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</w:pPr>
            <w:r w:rsidRPr="00662981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  <w:t>«УТВЕРЖДАЮ»</w:t>
            </w:r>
          </w:p>
          <w:p w:rsidR="00662981" w:rsidRPr="00662981" w:rsidRDefault="00662981" w:rsidP="00662981">
            <w:pPr>
              <w:spacing w:line="276" w:lineRule="auto"/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</w:pPr>
            <w:r w:rsidRPr="00662981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  <w:t>Директор спортивного клуба «Энергия»</w:t>
            </w:r>
          </w:p>
          <w:p w:rsidR="00662981" w:rsidRPr="00662981" w:rsidRDefault="00662981" w:rsidP="00662981">
            <w:pPr>
              <w:spacing w:line="276" w:lineRule="auto"/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</w:pPr>
            <w:r w:rsidRPr="00662981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  <w:t>__________________Д.В. Кутергин</w:t>
            </w:r>
          </w:p>
        </w:tc>
        <w:tc>
          <w:tcPr>
            <w:tcW w:w="5012" w:type="dxa"/>
          </w:tcPr>
          <w:p w:rsidR="00662981" w:rsidRPr="00662981" w:rsidRDefault="00662981" w:rsidP="00662981">
            <w:pPr>
              <w:spacing w:line="276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</w:pPr>
            <w:r w:rsidRPr="00662981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  <w:t>«УТВЕРЖДАЮ»</w:t>
            </w:r>
          </w:p>
          <w:p w:rsidR="00662981" w:rsidRPr="00662981" w:rsidRDefault="00662981" w:rsidP="00662981">
            <w:pPr>
              <w:spacing w:line="276" w:lineRule="auto"/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</w:pPr>
            <w:r w:rsidRPr="00662981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  <w:t xml:space="preserve">Президент Ангарского отделения областной федерации тенниса </w:t>
            </w:r>
          </w:p>
          <w:p w:rsidR="00662981" w:rsidRPr="00662981" w:rsidRDefault="00662981" w:rsidP="0066298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373737"/>
                <w:sz w:val="24"/>
                <w:szCs w:val="24"/>
                <w:shd w:val="clear" w:color="auto" w:fill="FFFFFF"/>
              </w:rPr>
            </w:pPr>
            <w:r w:rsidRPr="00662981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  <w:t>__________________Д.В. Матиенко</w:t>
            </w:r>
          </w:p>
        </w:tc>
      </w:tr>
    </w:tbl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5C1BC8" w:rsidRDefault="005C1BC8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662981" w:rsidRDefault="00662981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6874CA" w:rsidRDefault="00662981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36"/>
          <w:szCs w:val="36"/>
          <w:shd w:val="clear" w:color="auto" w:fill="FFFFFF"/>
        </w:rPr>
      </w:pPr>
      <w:r w:rsidRPr="006874CA">
        <w:rPr>
          <w:rFonts w:ascii="Times New Roman" w:hAnsi="Times New Roman" w:cs="Times New Roman"/>
          <w:b/>
          <w:color w:val="373737"/>
          <w:sz w:val="36"/>
          <w:szCs w:val="36"/>
          <w:shd w:val="clear" w:color="auto" w:fill="FFFFFF"/>
        </w:rPr>
        <w:t>Положение</w:t>
      </w:r>
      <w:r w:rsidR="006874CA">
        <w:rPr>
          <w:rFonts w:ascii="Times New Roman" w:hAnsi="Times New Roman" w:cs="Times New Roman"/>
          <w:b/>
          <w:color w:val="373737"/>
          <w:sz w:val="36"/>
          <w:szCs w:val="36"/>
          <w:shd w:val="clear" w:color="auto" w:fill="FFFFFF"/>
        </w:rPr>
        <w:t xml:space="preserve"> </w:t>
      </w:r>
      <w:r w:rsidRPr="006874CA">
        <w:rPr>
          <w:rFonts w:ascii="Times New Roman" w:hAnsi="Times New Roman" w:cs="Times New Roman"/>
          <w:b/>
          <w:color w:val="373737"/>
          <w:sz w:val="36"/>
          <w:szCs w:val="36"/>
          <w:shd w:val="clear" w:color="auto" w:fill="FFFFFF"/>
        </w:rPr>
        <w:t xml:space="preserve">о </w:t>
      </w:r>
      <w:r w:rsidR="00E704BB" w:rsidRPr="006874CA">
        <w:rPr>
          <w:rFonts w:ascii="Times New Roman" w:hAnsi="Times New Roman" w:cs="Times New Roman"/>
          <w:b/>
          <w:color w:val="373737"/>
          <w:sz w:val="36"/>
          <w:szCs w:val="36"/>
          <w:shd w:val="clear" w:color="auto" w:fill="FFFFFF"/>
        </w:rPr>
        <w:t xml:space="preserve">проведения </w:t>
      </w:r>
    </w:p>
    <w:p w:rsidR="00E704BB" w:rsidRPr="006874CA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36"/>
          <w:szCs w:val="36"/>
          <w:shd w:val="clear" w:color="auto" w:fill="FFFFFF"/>
        </w:rPr>
      </w:pPr>
      <w:r w:rsidRPr="006874CA">
        <w:rPr>
          <w:rFonts w:ascii="Times New Roman" w:hAnsi="Times New Roman" w:cs="Times New Roman"/>
          <w:b/>
          <w:color w:val="373737"/>
          <w:sz w:val="36"/>
          <w:szCs w:val="36"/>
          <w:shd w:val="clear" w:color="auto" w:fill="FFFFFF"/>
        </w:rPr>
        <w:t>«</w:t>
      </w:r>
      <w:r w:rsidR="006874CA">
        <w:rPr>
          <w:rFonts w:ascii="Times New Roman" w:hAnsi="Times New Roman" w:cs="Times New Roman"/>
          <w:b/>
          <w:color w:val="373737"/>
          <w:sz w:val="36"/>
          <w:szCs w:val="36"/>
          <w:shd w:val="clear" w:color="auto" w:fill="FFFFFF"/>
        </w:rPr>
        <w:t>Парный б</w:t>
      </w:r>
      <w:r w:rsidR="00662981" w:rsidRPr="006874CA">
        <w:rPr>
          <w:rFonts w:ascii="Times New Roman" w:hAnsi="Times New Roman" w:cs="Times New Roman"/>
          <w:b/>
          <w:color w:val="373737"/>
          <w:sz w:val="36"/>
          <w:szCs w:val="36"/>
          <w:shd w:val="clear" w:color="auto" w:fill="FFFFFF"/>
        </w:rPr>
        <w:t>лиц</w:t>
      </w:r>
      <w:r w:rsidR="006874CA">
        <w:rPr>
          <w:rFonts w:ascii="Times New Roman" w:hAnsi="Times New Roman" w:cs="Times New Roman"/>
          <w:b/>
          <w:color w:val="373737"/>
          <w:sz w:val="36"/>
          <w:szCs w:val="36"/>
          <w:shd w:val="clear" w:color="auto" w:fill="FFFFFF"/>
        </w:rPr>
        <w:t xml:space="preserve"> </w:t>
      </w:r>
      <w:r w:rsidR="00570069" w:rsidRPr="006874CA">
        <w:rPr>
          <w:rFonts w:ascii="Times New Roman" w:hAnsi="Times New Roman" w:cs="Times New Roman"/>
          <w:b/>
          <w:color w:val="373737"/>
          <w:sz w:val="36"/>
          <w:szCs w:val="36"/>
          <w:shd w:val="clear" w:color="auto" w:fill="FFFFFF"/>
        </w:rPr>
        <w:t>турнир</w:t>
      </w:r>
      <w:r w:rsidR="00721092" w:rsidRPr="006874CA">
        <w:rPr>
          <w:rFonts w:ascii="Times New Roman" w:hAnsi="Times New Roman" w:cs="Times New Roman"/>
          <w:b/>
          <w:color w:val="373737"/>
          <w:sz w:val="36"/>
          <w:szCs w:val="36"/>
          <w:shd w:val="clear" w:color="auto" w:fill="FFFFFF"/>
        </w:rPr>
        <w:t xml:space="preserve"> по </w:t>
      </w:r>
      <w:r w:rsidR="00662981" w:rsidRPr="006874CA">
        <w:rPr>
          <w:rFonts w:ascii="Times New Roman" w:hAnsi="Times New Roman" w:cs="Times New Roman"/>
          <w:b/>
          <w:color w:val="373737"/>
          <w:sz w:val="36"/>
          <w:szCs w:val="36"/>
          <w:shd w:val="clear" w:color="auto" w:fill="FFFFFF"/>
        </w:rPr>
        <w:t>большому теннису</w:t>
      </w:r>
      <w:r w:rsidRPr="006874CA">
        <w:rPr>
          <w:rFonts w:ascii="Times New Roman" w:hAnsi="Times New Roman" w:cs="Times New Roman"/>
          <w:b/>
          <w:color w:val="373737"/>
          <w:sz w:val="36"/>
          <w:szCs w:val="36"/>
          <w:shd w:val="clear" w:color="auto" w:fill="FFFFFF"/>
        </w:rPr>
        <w:t>»</w:t>
      </w: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662981" w:rsidRDefault="00662981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662981" w:rsidRDefault="00662981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662981" w:rsidRDefault="00662981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6874CA" w:rsidRDefault="006874CA" w:rsidP="000F6D1A">
      <w:pPr>
        <w:spacing w:line="480" w:lineRule="auto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0F6D1A" w:rsidRDefault="00E704BB" w:rsidP="000F6D1A">
      <w:pPr>
        <w:spacing w:line="480" w:lineRule="auto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Главный судья </w:t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 w:rsidR="00662981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Матиенко</w:t>
      </w:r>
      <w:r w:rsidR="001A1D8D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 Д.В.</w:t>
      </w:r>
      <w:r w:rsidR="000F6D1A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 _____________</w:t>
      </w:r>
    </w:p>
    <w:p w:rsidR="00A72758" w:rsidRDefault="008A1FF2" w:rsidP="00E704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E7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840153"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</w:t>
      </w:r>
      <w:r w:rsidR="00E7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14E3D" w:rsidRPr="00840153" w:rsidRDefault="00D14E3D" w:rsidP="00D14E3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758" w:rsidRPr="00840153" w:rsidRDefault="00840153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66298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большому теннису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Соревнования) проводя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 целью:</w:t>
      </w:r>
    </w:p>
    <w:p w:rsidR="00840153" w:rsidRPr="00840153" w:rsidRDefault="00840153" w:rsidP="00D14E3D">
      <w:pPr>
        <w:pStyle w:val="a7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298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62981" w:rsidRPr="0066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азвития и популяризации тенниса как вида спорта </w:t>
      </w:r>
      <w:r w:rsidR="006629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Ирк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>утской области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0153" w:rsidRPr="00840153" w:rsidRDefault="00C035B0" w:rsidP="00D14E3D">
      <w:pPr>
        <w:pStyle w:val="a7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Пропаганды спорта и здорового образа жизни.</w:t>
      </w:r>
    </w:p>
    <w:p w:rsidR="00840153" w:rsidRPr="00840153" w:rsidRDefault="00840153" w:rsidP="00D14E3D">
      <w:pPr>
        <w:pStyle w:val="a7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92F9A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спортивного мастерства</w:t>
      </w:r>
      <w:r w:rsidR="0066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занимающихся</w:t>
      </w: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0153" w:rsidRPr="00662981" w:rsidRDefault="00840153" w:rsidP="006629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153" w:rsidRPr="00840153" w:rsidRDefault="00840153" w:rsidP="00D14E3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E3D" w:rsidRDefault="008A1FF2" w:rsidP="00E704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8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</w:t>
      </w:r>
      <w:r w:rsidR="00E7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сроки проведения соревнований.</w:t>
      </w:r>
    </w:p>
    <w:p w:rsidR="00662981" w:rsidRDefault="008A1FF2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23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</w:t>
      </w:r>
      <w:r w:rsid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проведения соревнований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A1D8D" w:rsidRPr="001A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A1D8D"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 «Энегрия»,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09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Ангарск, 219 квартал, стр.</w:t>
      </w:r>
      <w:r w:rsidR="001A1D8D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A1D8D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здание МЖК.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74CA" w:rsidRDefault="00840153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23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2F9A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соревнований </w:t>
      </w:r>
      <w:r w:rsidR="00192F9A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62981" w:rsidRPr="00662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704BB" w:rsidRPr="00662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2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</w:t>
      </w:r>
      <w:r w:rsidR="005700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бря</w:t>
      </w:r>
      <w:r w:rsidR="00E70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1FF2" w:rsidRPr="00BC6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721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47B5B" w:rsidRPr="00BC6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347B5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начало соревнований -</w:t>
      </w:r>
      <w:r w:rsidR="00662981" w:rsidRPr="00662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BC6737" w:rsidRPr="00662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C6737" w:rsidRPr="00BC6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347B5B" w:rsidRPr="00BC6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</w:t>
      </w:r>
      <w:r w:rsidR="00C03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2981" w:rsidRPr="006629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</w:t>
      </w:r>
      <w:r w:rsidR="008A1FF2" w:rsidRPr="0066298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егистрации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</w:t>
      </w:r>
      <w:r w:rsidR="00E3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соревнования </w:t>
      </w:r>
      <w:r w:rsidR="002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E3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3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C1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рецепции </w:t>
      </w:r>
      <w:r w:rsidR="0064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7116" w:rsidRPr="00647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СК «Энергия»</w:t>
      </w:r>
      <w:r w:rsidR="001A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личным сообщением в </w:t>
      </w:r>
      <w:r w:rsidR="001A1D8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VK</w:t>
      </w:r>
      <w:r w:rsidR="001A1D8D" w:rsidRPr="001A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1A1D8D" w:rsidRPr="00E6741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https://vk.com/energia_ang</w:t>
        </w:r>
      </w:hyperlink>
      <w:r w:rsidR="001A1D8D" w:rsidRP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687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тел.: 89148847809. Регистрация в день соревнований с 8.30 до 9.30.</w:t>
      </w:r>
    </w:p>
    <w:p w:rsidR="00A82FAE" w:rsidRDefault="00A82FAE" w:rsidP="00D14E3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взнос на соревнования –</w:t>
      </w:r>
      <w:r w:rsidR="006A3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4C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4CA" w:rsidRPr="00687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82F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руб.</w:t>
      </w:r>
    </w:p>
    <w:p w:rsidR="00A82FAE" w:rsidRDefault="00650A2A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</w:t>
      </w:r>
      <w:r w:rsidR="006A3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82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D14E3D" w:rsidRDefault="00840153" w:rsidP="001C01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1C0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1FF2"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8A1FF2" w:rsidRPr="008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FF2"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 </w:t>
      </w:r>
      <w:r w:rsidR="001A1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соревнования</w:t>
      </w:r>
      <w:r w:rsidR="008A1FF2"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E132E" w:rsidRDefault="008A1FF2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2758" w:rsidRPr="00840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Организаторы: С</w:t>
      </w:r>
      <w:r w:rsidR="0023082F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портивный клуб «Энегрия»</w:t>
      </w:r>
      <w:r w:rsidR="007A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(ООО «Энергия Фитнес</w:t>
      </w:r>
      <w:r w:rsidR="006874CA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6874CA" w:rsidRPr="00687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4CA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Ангарск, 219 квартал, дом 1</w:t>
      </w:r>
      <w:r w:rsidR="006874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874CA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здание МЖК.</w:t>
      </w:r>
      <w:r w:rsidR="007A02B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Ангарским отделением </w:t>
      </w:r>
      <w:r w:rsidR="006874CA" w:rsidRPr="00687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Федерации тенниса</w:t>
      </w:r>
      <w:r w:rsidR="006874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74CA" w:rsidRDefault="0023082F" w:rsidP="00D14E3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 для справок: </w:t>
      </w:r>
    </w:p>
    <w:p w:rsidR="006874CA" w:rsidRDefault="006874CA" w:rsidP="00D14E3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СК «Энергия» </w:t>
      </w:r>
      <w:r w:rsidR="0023082F"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(3955) 54-13-59</w:t>
      </w:r>
      <w:r w:rsidR="002F24BE"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89148847809</w:t>
      </w:r>
      <w:r w:rsidR="001A1D8D"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72758" w:rsidRPr="006874CA" w:rsidRDefault="006874CA" w:rsidP="00D14E3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Ангарское отделение областной федерации тенниса 89021740919 (Матиенко Д.В.)</w:t>
      </w:r>
    </w:p>
    <w:p w:rsidR="00E704BB" w:rsidRDefault="0023082F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687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F0F2B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судья соревнований –</w:t>
      </w:r>
      <w:r w:rsidR="002F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4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Матиенко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</w:t>
      </w:r>
    </w:p>
    <w:p w:rsidR="00E704BB" w:rsidRDefault="00E704BB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A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секретарь – Малых О.А.</w:t>
      </w:r>
    </w:p>
    <w:p w:rsidR="00D14E3D" w:rsidRDefault="001C017F" w:rsidP="001C017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94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941AA" w:rsidRPr="00D9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1FF2" w:rsidRPr="00D9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к участникам соревнований и условия их допуска.</w:t>
      </w:r>
    </w:p>
    <w:p w:rsidR="00721092" w:rsidRDefault="001C017F" w:rsidP="001C017F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72758" w:rsidRPr="00D94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B5B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С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оревн</w:t>
      </w:r>
      <w:r w:rsidR="0034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ованиях </w:t>
      </w:r>
      <w:r w:rsidR="00192F9A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допускаются</w:t>
      </w:r>
      <w:r w:rsidR="00721092" w:rsidRPr="00721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атлеты </w:t>
      </w:r>
      <w:r w:rsidR="0072109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прошедшие регистрацию, оплатившие вступительный взнос и одетые в спортивную одежду.</w:t>
      </w:r>
    </w:p>
    <w:p w:rsidR="001A1D8D" w:rsidRDefault="00721092" w:rsidP="001C017F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Соревнования пройдут </w:t>
      </w:r>
      <w:r w:rsidR="00385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</w:t>
      </w:r>
      <w:r w:rsidR="00687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желающих с 14 лет.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1D8D" w:rsidRDefault="00721092" w:rsidP="001A1D8D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</w:t>
      </w:r>
      <w:r w:rsidR="001A1D8D"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A1D8D" w:rsidRP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проводятся в </w:t>
      </w:r>
      <w:r w:rsidR="00F1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парном зачете</w:t>
      </w:r>
      <w:r w:rsidR="001A1D8D" w:rsidRP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2383" w:rsidRPr="00F12383" w:rsidRDefault="00F12383" w:rsidP="001A1D8D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 Систему проведения соревнований  ( олимпийская ,  круговая или др. )  организаторы  оставляют за собой право определить   в день соревнований после регистрации всех спортсменов  , в зависимости от количества  заявившихся на соревнования</w:t>
      </w:r>
      <w:r w:rsidRPr="00F1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r w:rsidRPr="00F12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984F52" w:rsidRPr="003E132E" w:rsidRDefault="00984F52" w:rsidP="003E132E">
      <w:pPr>
        <w:pStyle w:val="a7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E0A" w:rsidRPr="00D14E3D" w:rsidRDefault="00564E0A" w:rsidP="00F12383">
      <w:pPr>
        <w:pStyle w:val="a7"/>
        <w:numPr>
          <w:ilvl w:val="0"/>
          <w:numId w:val="23"/>
        </w:num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финансирования</w:t>
      </w:r>
      <w:r w:rsidR="007B0D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награждение</w:t>
      </w:r>
      <w:r w:rsidRPr="00D14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82FAE" w:rsidRDefault="00A82FAE" w:rsidP="00D14E3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BCF" w:rsidRDefault="00F12383" w:rsidP="00F12383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</w:t>
      </w:r>
      <w:r w:rsidR="007B0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участников награждаются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кубком и грамотой.</w:t>
      </w:r>
    </w:p>
    <w:sectPr w:rsidR="001E3BCF" w:rsidSect="00840153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ACD" w:rsidRDefault="00D91ACD" w:rsidP="002D3181">
      <w:pPr>
        <w:spacing w:after="0" w:line="240" w:lineRule="auto"/>
      </w:pPr>
      <w:r>
        <w:separator/>
      </w:r>
    </w:p>
  </w:endnote>
  <w:endnote w:type="continuationSeparator" w:id="1">
    <w:p w:rsidR="00D91ACD" w:rsidRDefault="00D91ACD" w:rsidP="002D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ACD" w:rsidRDefault="00D91ACD" w:rsidP="002D3181">
      <w:pPr>
        <w:spacing w:after="0" w:line="240" w:lineRule="auto"/>
      </w:pPr>
      <w:r>
        <w:separator/>
      </w:r>
    </w:p>
  </w:footnote>
  <w:footnote w:type="continuationSeparator" w:id="1">
    <w:p w:rsidR="00D91ACD" w:rsidRDefault="00D91ACD" w:rsidP="002D3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E08B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0000003"/>
    <w:multiLevelType w:val="multilevel"/>
    <w:tmpl w:val="D8A01C10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9B551C"/>
    <w:multiLevelType w:val="hybridMultilevel"/>
    <w:tmpl w:val="845EA2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C4F76"/>
    <w:multiLevelType w:val="multilevel"/>
    <w:tmpl w:val="74EE28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2CC7033"/>
    <w:multiLevelType w:val="multilevel"/>
    <w:tmpl w:val="27067A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05E02428"/>
    <w:multiLevelType w:val="multilevel"/>
    <w:tmpl w:val="96B2D2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6">
    <w:nsid w:val="09122386"/>
    <w:multiLevelType w:val="hybridMultilevel"/>
    <w:tmpl w:val="FA1457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596030"/>
    <w:multiLevelType w:val="multilevel"/>
    <w:tmpl w:val="0C9E60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8FC161D"/>
    <w:multiLevelType w:val="hybridMultilevel"/>
    <w:tmpl w:val="73948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83BE0"/>
    <w:multiLevelType w:val="hybridMultilevel"/>
    <w:tmpl w:val="73DC5FA0"/>
    <w:lvl w:ilvl="0" w:tplc="CC6E273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D803D2"/>
    <w:multiLevelType w:val="hybridMultilevel"/>
    <w:tmpl w:val="6FC65D26"/>
    <w:lvl w:ilvl="0" w:tplc="74B484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F904BD"/>
    <w:multiLevelType w:val="multilevel"/>
    <w:tmpl w:val="E29A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CC61A9"/>
    <w:multiLevelType w:val="hybridMultilevel"/>
    <w:tmpl w:val="1D2EF3A8"/>
    <w:lvl w:ilvl="0" w:tplc="61880D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131F81"/>
    <w:multiLevelType w:val="multilevel"/>
    <w:tmpl w:val="88245F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2357A81"/>
    <w:multiLevelType w:val="hybridMultilevel"/>
    <w:tmpl w:val="F70A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D60D0"/>
    <w:multiLevelType w:val="multilevel"/>
    <w:tmpl w:val="8E42EC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CA9023A"/>
    <w:multiLevelType w:val="multilevel"/>
    <w:tmpl w:val="9CD07F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63B02416"/>
    <w:multiLevelType w:val="multilevel"/>
    <w:tmpl w:val="B754AF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>
    <w:nsid w:val="643F198A"/>
    <w:multiLevelType w:val="multilevel"/>
    <w:tmpl w:val="9EA0DC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694B34F6"/>
    <w:multiLevelType w:val="multilevel"/>
    <w:tmpl w:val="E960C7A8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0">
    <w:nsid w:val="6E5E4C25"/>
    <w:multiLevelType w:val="multilevel"/>
    <w:tmpl w:val="EF5667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6CB1C34"/>
    <w:multiLevelType w:val="hybridMultilevel"/>
    <w:tmpl w:val="22A69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7E3825"/>
    <w:multiLevelType w:val="hybridMultilevel"/>
    <w:tmpl w:val="C400B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5"/>
  </w:num>
  <w:num w:numId="8">
    <w:abstractNumId w:val="13"/>
  </w:num>
  <w:num w:numId="9">
    <w:abstractNumId w:val="11"/>
  </w:num>
  <w:num w:numId="10">
    <w:abstractNumId w:val="8"/>
  </w:num>
  <w:num w:numId="11">
    <w:abstractNumId w:val="15"/>
  </w:num>
  <w:num w:numId="12">
    <w:abstractNumId w:val="2"/>
  </w:num>
  <w:num w:numId="13">
    <w:abstractNumId w:val="7"/>
  </w:num>
  <w:num w:numId="14">
    <w:abstractNumId w:val="3"/>
  </w:num>
  <w:num w:numId="15">
    <w:abstractNumId w:val="16"/>
  </w:num>
  <w:num w:numId="16">
    <w:abstractNumId w:val="14"/>
  </w:num>
  <w:num w:numId="17">
    <w:abstractNumId w:val="18"/>
  </w:num>
  <w:num w:numId="18">
    <w:abstractNumId w:val="17"/>
  </w:num>
  <w:num w:numId="19">
    <w:abstractNumId w:val="9"/>
  </w:num>
  <w:num w:numId="20">
    <w:abstractNumId w:val="19"/>
  </w:num>
  <w:num w:numId="21">
    <w:abstractNumId w:val="22"/>
  </w:num>
  <w:num w:numId="22">
    <w:abstractNumId w:val="21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FF2"/>
    <w:rsid w:val="000219DB"/>
    <w:rsid w:val="000F525A"/>
    <w:rsid w:val="000F6D1A"/>
    <w:rsid w:val="0012310F"/>
    <w:rsid w:val="0015324A"/>
    <w:rsid w:val="00175774"/>
    <w:rsid w:val="00192F9A"/>
    <w:rsid w:val="0019571E"/>
    <w:rsid w:val="001A1D8D"/>
    <w:rsid w:val="001B350C"/>
    <w:rsid w:val="001C017F"/>
    <w:rsid w:val="001C42D2"/>
    <w:rsid w:val="001E3BCF"/>
    <w:rsid w:val="001E7DAB"/>
    <w:rsid w:val="001F04DE"/>
    <w:rsid w:val="0023082F"/>
    <w:rsid w:val="002312E0"/>
    <w:rsid w:val="00233BF2"/>
    <w:rsid w:val="00255C3F"/>
    <w:rsid w:val="002D2642"/>
    <w:rsid w:val="002D3181"/>
    <w:rsid w:val="002E54DB"/>
    <w:rsid w:val="002F0CD4"/>
    <w:rsid w:val="002F0F2B"/>
    <w:rsid w:val="002F24BE"/>
    <w:rsid w:val="00341C42"/>
    <w:rsid w:val="00347B5B"/>
    <w:rsid w:val="00385CBB"/>
    <w:rsid w:val="00387222"/>
    <w:rsid w:val="003B03F6"/>
    <w:rsid w:val="003B1F10"/>
    <w:rsid w:val="003B7410"/>
    <w:rsid w:val="003E132E"/>
    <w:rsid w:val="00437157"/>
    <w:rsid w:val="00471796"/>
    <w:rsid w:val="004B7D5A"/>
    <w:rsid w:val="004C5C31"/>
    <w:rsid w:val="00512F43"/>
    <w:rsid w:val="00551A2A"/>
    <w:rsid w:val="00564E0A"/>
    <w:rsid w:val="00570069"/>
    <w:rsid w:val="005879EC"/>
    <w:rsid w:val="00590969"/>
    <w:rsid w:val="005A339B"/>
    <w:rsid w:val="005C1BC8"/>
    <w:rsid w:val="005C5E8B"/>
    <w:rsid w:val="00614628"/>
    <w:rsid w:val="006253C1"/>
    <w:rsid w:val="00631E40"/>
    <w:rsid w:val="00647116"/>
    <w:rsid w:val="00650A2A"/>
    <w:rsid w:val="00662981"/>
    <w:rsid w:val="006637F1"/>
    <w:rsid w:val="006874CA"/>
    <w:rsid w:val="006A3F0F"/>
    <w:rsid w:val="006D4A14"/>
    <w:rsid w:val="006F277D"/>
    <w:rsid w:val="00702127"/>
    <w:rsid w:val="007031AB"/>
    <w:rsid w:val="00721092"/>
    <w:rsid w:val="007372F8"/>
    <w:rsid w:val="00751726"/>
    <w:rsid w:val="00760046"/>
    <w:rsid w:val="00767DE1"/>
    <w:rsid w:val="007A02B6"/>
    <w:rsid w:val="007B0DB6"/>
    <w:rsid w:val="00840153"/>
    <w:rsid w:val="00885B27"/>
    <w:rsid w:val="00890E19"/>
    <w:rsid w:val="008A1FF2"/>
    <w:rsid w:val="008C127E"/>
    <w:rsid w:val="00931607"/>
    <w:rsid w:val="009470B0"/>
    <w:rsid w:val="00947456"/>
    <w:rsid w:val="00956003"/>
    <w:rsid w:val="009741BC"/>
    <w:rsid w:val="009764FD"/>
    <w:rsid w:val="00984F52"/>
    <w:rsid w:val="00994575"/>
    <w:rsid w:val="009D03DB"/>
    <w:rsid w:val="00A243C5"/>
    <w:rsid w:val="00A4628D"/>
    <w:rsid w:val="00A72758"/>
    <w:rsid w:val="00A82FAE"/>
    <w:rsid w:val="00A948F9"/>
    <w:rsid w:val="00AF427A"/>
    <w:rsid w:val="00AF5DC9"/>
    <w:rsid w:val="00BC6737"/>
    <w:rsid w:val="00BF06DC"/>
    <w:rsid w:val="00C035B0"/>
    <w:rsid w:val="00C11107"/>
    <w:rsid w:val="00C572E0"/>
    <w:rsid w:val="00C659DD"/>
    <w:rsid w:val="00C75FB3"/>
    <w:rsid w:val="00CE32AA"/>
    <w:rsid w:val="00CE3D9D"/>
    <w:rsid w:val="00D12E96"/>
    <w:rsid w:val="00D14E3D"/>
    <w:rsid w:val="00D247EB"/>
    <w:rsid w:val="00D558DF"/>
    <w:rsid w:val="00D87DB7"/>
    <w:rsid w:val="00D91ACD"/>
    <w:rsid w:val="00D941AA"/>
    <w:rsid w:val="00DD09C5"/>
    <w:rsid w:val="00DD697A"/>
    <w:rsid w:val="00DF3AFD"/>
    <w:rsid w:val="00E04944"/>
    <w:rsid w:val="00E144AD"/>
    <w:rsid w:val="00E3086C"/>
    <w:rsid w:val="00E66696"/>
    <w:rsid w:val="00E704BB"/>
    <w:rsid w:val="00E73753"/>
    <w:rsid w:val="00E87F0B"/>
    <w:rsid w:val="00E961E8"/>
    <w:rsid w:val="00ED38A4"/>
    <w:rsid w:val="00F12383"/>
    <w:rsid w:val="00F223D1"/>
    <w:rsid w:val="00F44540"/>
    <w:rsid w:val="00F6260E"/>
    <w:rsid w:val="00FA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96"/>
  </w:style>
  <w:style w:type="paragraph" w:styleId="3">
    <w:name w:val="heading 3"/>
    <w:basedOn w:val="a"/>
    <w:link w:val="30"/>
    <w:uiPriority w:val="9"/>
    <w:qFormat/>
    <w:rsid w:val="008A1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1F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A1FF2"/>
    <w:rPr>
      <w:color w:val="0000FF"/>
      <w:u w:val="single"/>
    </w:rPr>
  </w:style>
  <w:style w:type="paragraph" w:customStyle="1" w:styleId="author">
    <w:name w:val="author"/>
    <w:basedOn w:val="a"/>
    <w:rsid w:val="008A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F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FF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72758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2D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D3181"/>
  </w:style>
  <w:style w:type="paragraph" w:styleId="aa">
    <w:name w:val="footer"/>
    <w:basedOn w:val="a"/>
    <w:link w:val="ab"/>
    <w:uiPriority w:val="99"/>
    <w:semiHidden/>
    <w:unhideWhenUsed/>
    <w:rsid w:val="002D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D3181"/>
  </w:style>
  <w:style w:type="table" w:styleId="ac">
    <w:name w:val="Table Grid"/>
    <w:basedOn w:val="a1"/>
    <w:uiPriority w:val="59"/>
    <w:rsid w:val="006629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energia_a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Окси</dc:creator>
  <cp:lastModifiedBy>User</cp:lastModifiedBy>
  <cp:revision>15</cp:revision>
  <dcterms:created xsi:type="dcterms:W3CDTF">2016-08-28T04:40:00Z</dcterms:created>
  <dcterms:modified xsi:type="dcterms:W3CDTF">2017-11-17T08:41:00Z</dcterms:modified>
</cp:coreProperties>
</file>