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053" w:rsidRPr="00CE4053" w:rsidRDefault="00CE4053" w:rsidP="00CE40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4053" w:rsidRPr="00CE4053" w:rsidRDefault="00CE4053" w:rsidP="00CE40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4053" w:rsidRPr="00CE4053" w:rsidRDefault="00CE4053" w:rsidP="00CE405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CE4053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>Приложение 1</w:t>
      </w:r>
    </w:p>
    <w:p w:rsidR="00CE4053" w:rsidRPr="00CE4053" w:rsidRDefault="00CE4053" w:rsidP="00CE405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</w:p>
    <w:p w:rsidR="00CE4053" w:rsidRPr="00CE4053" w:rsidRDefault="00CE4053" w:rsidP="00CE40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E4053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ЗАЯВКА</w:t>
      </w:r>
    </w:p>
    <w:p w:rsidR="00CE4053" w:rsidRPr="00CE4053" w:rsidRDefault="00CE4053" w:rsidP="00CE40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E4053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на участие в молодежной игре «</w:t>
      </w:r>
      <w:r w:rsidRPr="00CE405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Молодежные</w:t>
      </w:r>
      <w:r w:rsidRPr="00CE4053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</w:t>
      </w:r>
      <w:r w:rsidRPr="00CE405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выборы</w:t>
      </w:r>
      <w:r w:rsidRPr="00CE4053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»</w:t>
      </w:r>
    </w:p>
    <w:p w:rsidR="00CE4053" w:rsidRPr="00CE4053" w:rsidRDefault="00CE4053" w:rsidP="00CE40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:rsidR="00CE4053" w:rsidRPr="00CE4053" w:rsidRDefault="00CE4053" w:rsidP="00CE40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E4053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Название                   команды____________________________________________________________________________</w:t>
      </w:r>
    </w:p>
    <w:p w:rsidR="00CE4053" w:rsidRPr="00CE4053" w:rsidRDefault="00CE4053" w:rsidP="00CE40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E4053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___________________________________________________________________________________</w:t>
      </w:r>
    </w:p>
    <w:p w:rsidR="00CE4053" w:rsidRPr="00CE4053" w:rsidRDefault="00CE4053" w:rsidP="00CE40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CE405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Учебное заведение/общественная организация</w:t>
      </w:r>
    </w:p>
    <w:p w:rsidR="00CE4053" w:rsidRPr="00CE4053" w:rsidRDefault="00CE4053" w:rsidP="00CE4053">
      <w:pPr>
        <w:tabs>
          <w:tab w:val="left" w:pos="41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E4053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ab/>
      </w:r>
    </w:p>
    <w:tbl>
      <w:tblPr>
        <w:tblW w:w="10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4394"/>
        <w:gridCol w:w="1276"/>
        <w:gridCol w:w="1541"/>
        <w:gridCol w:w="2423"/>
      </w:tblGrid>
      <w:tr w:rsidR="00CE4053" w:rsidRPr="00CE4053" w:rsidTr="00546706">
        <w:tc>
          <w:tcPr>
            <w:tcW w:w="817" w:type="dxa"/>
          </w:tcPr>
          <w:p w:rsidR="00CE4053" w:rsidRPr="00CE4053" w:rsidRDefault="00CE4053" w:rsidP="00CE4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94" w:type="dxa"/>
          </w:tcPr>
          <w:p w:rsidR="00CE4053" w:rsidRPr="00CE4053" w:rsidRDefault="00CE4053" w:rsidP="00CE4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276" w:type="dxa"/>
          </w:tcPr>
          <w:p w:rsidR="00CE4053" w:rsidRPr="00CE4053" w:rsidRDefault="00CE4053" w:rsidP="00CE4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541" w:type="dxa"/>
          </w:tcPr>
          <w:p w:rsidR="00CE4053" w:rsidRPr="00CE4053" w:rsidRDefault="00CE4053" w:rsidP="00CE4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проживания </w:t>
            </w:r>
          </w:p>
        </w:tc>
        <w:tc>
          <w:tcPr>
            <w:tcW w:w="2423" w:type="dxa"/>
          </w:tcPr>
          <w:p w:rsidR="00CE4053" w:rsidRPr="00CE4053" w:rsidRDefault="00CE4053" w:rsidP="00CE4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телефон, адрес электронной почты</w:t>
            </w:r>
          </w:p>
        </w:tc>
      </w:tr>
      <w:tr w:rsidR="00CE4053" w:rsidRPr="00CE4053" w:rsidTr="00546706">
        <w:trPr>
          <w:trHeight w:val="388"/>
        </w:trPr>
        <w:tc>
          <w:tcPr>
            <w:tcW w:w="817" w:type="dxa"/>
          </w:tcPr>
          <w:p w:rsidR="00CE4053" w:rsidRPr="00CE4053" w:rsidRDefault="00CE4053" w:rsidP="00CE405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</w:tcPr>
          <w:p w:rsidR="00CE4053" w:rsidRPr="00CE4053" w:rsidRDefault="00CE4053" w:rsidP="00CE405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E4053" w:rsidRPr="00CE4053" w:rsidRDefault="00CE4053" w:rsidP="00CE405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</w:tcPr>
          <w:p w:rsidR="00CE4053" w:rsidRPr="00CE4053" w:rsidRDefault="00CE4053" w:rsidP="00CE405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3" w:type="dxa"/>
          </w:tcPr>
          <w:p w:rsidR="00CE4053" w:rsidRPr="00CE4053" w:rsidRDefault="00CE4053" w:rsidP="00CE405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4053" w:rsidRPr="00CE4053" w:rsidTr="00546706">
        <w:tc>
          <w:tcPr>
            <w:tcW w:w="817" w:type="dxa"/>
          </w:tcPr>
          <w:p w:rsidR="00CE4053" w:rsidRPr="00CE4053" w:rsidRDefault="00CE4053" w:rsidP="00CE405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</w:tcPr>
          <w:p w:rsidR="00CE4053" w:rsidRPr="00CE4053" w:rsidRDefault="00CE4053" w:rsidP="00CE405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E4053" w:rsidRPr="00CE4053" w:rsidRDefault="00CE4053" w:rsidP="00CE405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</w:tcPr>
          <w:p w:rsidR="00CE4053" w:rsidRPr="00CE4053" w:rsidRDefault="00CE4053" w:rsidP="00CE405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3" w:type="dxa"/>
          </w:tcPr>
          <w:p w:rsidR="00CE4053" w:rsidRPr="00CE4053" w:rsidRDefault="00CE4053" w:rsidP="00CE405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4053" w:rsidRPr="00CE4053" w:rsidTr="00546706">
        <w:tc>
          <w:tcPr>
            <w:tcW w:w="817" w:type="dxa"/>
          </w:tcPr>
          <w:p w:rsidR="00CE4053" w:rsidRPr="00CE4053" w:rsidRDefault="00CE4053" w:rsidP="00CE405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</w:tcPr>
          <w:p w:rsidR="00CE4053" w:rsidRPr="00CE4053" w:rsidRDefault="00CE4053" w:rsidP="00CE405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E4053" w:rsidRPr="00CE4053" w:rsidRDefault="00CE4053" w:rsidP="00CE405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</w:tcPr>
          <w:p w:rsidR="00CE4053" w:rsidRPr="00CE4053" w:rsidRDefault="00CE4053" w:rsidP="00CE405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3" w:type="dxa"/>
          </w:tcPr>
          <w:p w:rsidR="00CE4053" w:rsidRPr="00CE4053" w:rsidRDefault="00CE4053" w:rsidP="00CE405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4053" w:rsidRPr="00CE4053" w:rsidTr="00546706">
        <w:tc>
          <w:tcPr>
            <w:tcW w:w="817" w:type="dxa"/>
          </w:tcPr>
          <w:p w:rsidR="00CE4053" w:rsidRPr="00CE4053" w:rsidRDefault="00CE4053" w:rsidP="00CE405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4" w:type="dxa"/>
          </w:tcPr>
          <w:p w:rsidR="00CE4053" w:rsidRPr="00CE4053" w:rsidRDefault="00CE4053" w:rsidP="00CE405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E4053" w:rsidRPr="00CE4053" w:rsidRDefault="00CE4053" w:rsidP="00CE405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</w:tcPr>
          <w:p w:rsidR="00CE4053" w:rsidRPr="00CE4053" w:rsidRDefault="00CE4053" w:rsidP="00CE405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3" w:type="dxa"/>
          </w:tcPr>
          <w:p w:rsidR="00CE4053" w:rsidRPr="00CE4053" w:rsidRDefault="00CE4053" w:rsidP="00CE405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4053" w:rsidRPr="00CE4053" w:rsidTr="00546706">
        <w:tc>
          <w:tcPr>
            <w:tcW w:w="817" w:type="dxa"/>
          </w:tcPr>
          <w:p w:rsidR="00CE4053" w:rsidRPr="00CE4053" w:rsidRDefault="00CE4053" w:rsidP="00CE405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4" w:type="dxa"/>
          </w:tcPr>
          <w:p w:rsidR="00CE4053" w:rsidRPr="00CE4053" w:rsidRDefault="00CE4053" w:rsidP="00CE405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E4053" w:rsidRPr="00CE4053" w:rsidRDefault="00CE4053" w:rsidP="00CE405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</w:tcPr>
          <w:p w:rsidR="00CE4053" w:rsidRPr="00CE4053" w:rsidRDefault="00CE4053" w:rsidP="00CE405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3" w:type="dxa"/>
          </w:tcPr>
          <w:p w:rsidR="00CE4053" w:rsidRPr="00CE4053" w:rsidRDefault="00CE4053" w:rsidP="00CE405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4053" w:rsidRPr="00CE4053" w:rsidTr="00546706">
        <w:tc>
          <w:tcPr>
            <w:tcW w:w="817" w:type="dxa"/>
          </w:tcPr>
          <w:p w:rsidR="00CE4053" w:rsidRPr="00CE4053" w:rsidRDefault="00CE4053" w:rsidP="00CE405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4" w:type="dxa"/>
          </w:tcPr>
          <w:p w:rsidR="00CE4053" w:rsidRPr="00CE4053" w:rsidRDefault="00CE4053" w:rsidP="00CE405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E4053" w:rsidRPr="00CE4053" w:rsidRDefault="00CE4053" w:rsidP="00CE405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</w:tcPr>
          <w:p w:rsidR="00CE4053" w:rsidRPr="00CE4053" w:rsidRDefault="00CE4053" w:rsidP="00CE405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3" w:type="dxa"/>
          </w:tcPr>
          <w:p w:rsidR="00CE4053" w:rsidRPr="00CE4053" w:rsidRDefault="00CE4053" w:rsidP="00CE405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4053" w:rsidRPr="00CE4053" w:rsidTr="00546706">
        <w:tc>
          <w:tcPr>
            <w:tcW w:w="817" w:type="dxa"/>
          </w:tcPr>
          <w:p w:rsidR="00CE4053" w:rsidRPr="00CE4053" w:rsidRDefault="00CE4053" w:rsidP="00CE405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40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94" w:type="dxa"/>
          </w:tcPr>
          <w:p w:rsidR="00CE4053" w:rsidRPr="00CE4053" w:rsidRDefault="00CE4053" w:rsidP="00CE405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40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1276" w:type="dxa"/>
          </w:tcPr>
          <w:p w:rsidR="00CE4053" w:rsidRPr="00CE4053" w:rsidRDefault="00CE4053" w:rsidP="00CE405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</w:tcPr>
          <w:p w:rsidR="00CE4053" w:rsidRPr="00CE4053" w:rsidRDefault="00CE4053" w:rsidP="00CE405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23" w:type="dxa"/>
          </w:tcPr>
          <w:p w:rsidR="00CE4053" w:rsidRPr="00CE4053" w:rsidRDefault="00CE4053" w:rsidP="00CE405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CE4053" w:rsidRPr="00CE4053" w:rsidRDefault="00CE4053" w:rsidP="00CE40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:rsidR="00CE4053" w:rsidRPr="00CE4053" w:rsidRDefault="00CE4053" w:rsidP="00CE40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CE405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Капитан команды            ______________________________________________________________________</w:t>
      </w:r>
    </w:p>
    <w:p w:rsidR="00CE4053" w:rsidRPr="00CE4053" w:rsidRDefault="00CE4053" w:rsidP="00CE40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CE405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Контактные телефоны    ______________________________________________________________________</w:t>
      </w:r>
    </w:p>
    <w:p w:rsidR="00CE4053" w:rsidRPr="00CE4053" w:rsidRDefault="00CE4053" w:rsidP="00CE40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CE405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Факсы, адреса электронной почты                                ______________________________________________________________________</w:t>
      </w:r>
    </w:p>
    <w:p w:rsidR="00CE4053" w:rsidRPr="00CE4053" w:rsidRDefault="00CE4053" w:rsidP="00CE40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CE4053" w:rsidRPr="00CE4053" w:rsidRDefault="00CE4053" w:rsidP="00CE40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:rsidR="00CE4053" w:rsidRPr="00CE4053" w:rsidRDefault="00CE4053" w:rsidP="00CE4053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05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образовательного учреждения                         М.П. подпись                             Ф.И.О.</w:t>
      </w:r>
    </w:p>
    <w:p w:rsidR="00CE4053" w:rsidRPr="00CE4053" w:rsidRDefault="00CE4053" w:rsidP="00CE40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:rsidR="00CE4053" w:rsidRPr="00CE4053" w:rsidRDefault="00CE4053" w:rsidP="00CE40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:rsidR="00CE4053" w:rsidRPr="00CE4053" w:rsidRDefault="00CE4053" w:rsidP="00CE40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:rsidR="00CE4053" w:rsidRPr="00CE4053" w:rsidRDefault="00CE4053" w:rsidP="00CE40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2188E" w:rsidRDefault="00D2188E">
      <w:bookmarkStart w:id="0" w:name="_GoBack"/>
      <w:bookmarkEnd w:id="0"/>
    </w:p>
    <w:sectPr w:rsidR="00D2188E" w:rsidSect="00CE4053"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053"/>
    <w:rsid w:val="00CE4053"/>
    <w:rsid w:val="00D2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0</DocSecurity>
  <Lines>6</Lines>
  <Paragraphs>1</Paragraphs>
  <ScaleCrop>false</ScaleCrop>
  <Company>SPecialiST RePack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</dc:creator>
  <cp:lastModifiedBy>Don</cp:lastModifiedBy>
  <cp:revision>2</cp:revision>
  <dcterms:created xsi:type="dcterms:W3CDTF">2017-08-12T04:36:00Z</dcterms:created>
  <dcterms:modified xsi:type="dcterms:W3CDTF">2017-08-12T04:37:00Z</dcterms:modified>
</cp:coreProperties>
</file>