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61" w:rsidRDefault="00CA5961" w:rsidP="00CA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4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участия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CA5961" w:rsidRDefault="00CA5961" w:rsidP="00CA59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Кубок Иркутской области </w:t>
      </w:r>
    </w:p>
    <w:p w:rsidR="00CA5961" w:rsidRDefault="00CA5961" w:rsidP="00CA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по функциональному многоборью</w:t>
      </w: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CA5961" w:rsidRPr="002D3181" w:rsidRDefault="00CA5961" w:rsidP="00CA59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зачет</w:t>
      </w:r>
    </w:p>
    <w:p w:rsidR="00CA5961" w:rsidRPr="0028441D" w:rsidRDefault="00CA5961" w:rsidP="00CA59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CA5961" w:rsidTr="00D42161">
        <w:tc>
          <w:tcPr>
            <w:tcW w:w="445" w:type="dxa"/>
          </w:tcPr>
          <w:p w:rsidR="00CA5961" w:rsidRPr="00B53DA9" w:rsidRDefault="00CA5961" w:rsidP="00D421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где живете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Клуб, в котором тренируетесь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достижения (звания, награды)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49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A5961" w:rsidRPr="00A463BD" w:rsidTr="00D42161">
        <w:tc>
          <w:tcPr>
            <w:tcW w:w="445" w:type="dxa"/>
          </w:tcPr>
          <w:p w:rsidR="00CA5961" w:rsidRPr="00B53DA9" w:rsidRDefault="00CA5961" w:rsidP="00D42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349" w:type="dxa"/>
          </w:tcPr>
          <w:p w:rsidR="00CA5961" w:rsidRPr="000219DB" w:rsidRDefault="00CA5961" w:rsidP="00D421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1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CA5961" w:rsidRPr="00B53DA9" w:rsidRDefault="00CA5961" w:rsidP="00D421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CA5961" w:rsidRPr="00E82BCF" w:rsidRDefault="00CA5961" w:rsidP="00CA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A53" w:rsidRPr="00E82BCF" w:rsidRDefault="00CA5961">
      <w:pPr>
        <w:rPr>
          <w:rFonts w:ascii="Times New Roman" w:hAnsi="Times New Roman" w:cs="Times New Roman"/>
          <w:b/>
          <w:sz w:val="28"/>
          <w:szCs w:val="28"/>
        </w:rPr>
      </w:pPr>
      <w:r w:rsidRPr="00E82BCF">
        <w:rPr>
          <w:rFonts w:ascii="Times New Roman" w:hAnsi="Times New Roman" w:cs="Times New Roman"/>
          <w:sz w:val="28"/>
          <w:szCs w:val="28"/>
        </w:rPr>
        <w:t xml:space="preserve">Карта СБЕРБАНК для оплаты стартового взноса: </w:t>
      </w:r>
      <w:r w:rsidRPr="00E82BCF">
        <w:rPr>
          <w:rFonts w:ascii="Times New Roman" w:hAnsi="Times New Roman" w:cs="Times New Roman"/>
          <w:b/>
          <w:sz w:val="28"/>
          <w:szCs w:val="28"/>
        </w:rPr>
        <w:t>4276 1801 2187 4910</w:t>
      </w:r>
    </w:p>
    <w:p w:rsidR="00CA5961" w:rsidRPr="00E82BCF" w:rsidRDefault="00CA5961">
      <w:pPr>
        <w:rPr>
          <w:rFonts w:ascii="Times New Roman" w:hAnsi="Times New Roman" w:cs="Times New Roman"/>
          <w:sz w:val="28"/>
          <w:szCs w:val="28"/>
        </w:rPr>
      </w:pPr>
      <w:r w:rsidRPr="00E82B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2BCF">
        <w:rPr>
          <w:rFonts w:ascii="Times New Roman" w:hAnsi="Times New Roman" w:cs="Times New Roman"/>
          <w:sz w:val="28"/>
          <w:szCs w:val="28"/>
        </w:rPr>
        <w:t>указывайте ФИО за кого оплачен</w:t>
      </w:r>
      <w:proofErr w:type="gramEnd"/>
      <w:r w:rsidRPr="00E82BCF">
        <w:rPr>
          <w:rFonts w:ascii="Times New Roman" w:hAnsi="Times New Roman" w:cs="Times New Roman"/>
          <w:sz w:val="28"/>
          <w:szCs w:val="28"/>
        </w:rPr>
        <w:t xml:space="preserve"> стартовый взнос)</w:t>
      </w:r>
    </w:p>
    <w:sectPr w:rsidR="00CA5961" w:rsidRPr="00E82BCF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5961"/>
    <w:rsid w:val="00680A53"/>
    <w:rsid w:val="00CA5961"/>
    <w:rsid w:val="00E8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2016-09-14T03:44:00Z</dcterms:created>
  <dcterms:modified xsi:type="dcterms:W3CDTF">2016-09-14T03:47:00Z</dcterms:modified>
</cp:coreProperties>
</file>