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64" w:rsidRPr="00DD276D" w:rsidRDefault="009B4064" w:rsidP="000647AE">
      <w:pPr>
        <w:jc w:val="center"/>
        <w:rPr>
          <w:b/>
          <w:sz w:val="32"/>
          <w:szCs w:val="32"/>
        </w:rPr>
      </w:pPr>
      <w:r w:rsidRPr="00DD276D">
        <w:rPr>
          <w:b/>
          <w:sz w:val="32"/>
          <w:szCs w:val="32"/>
        </w:rPr>
        <w:t>Социалистическая Федерация как сам</w:t>
      </w:r>
      <w:r w:rsidR="000647AE" w:rsidRPr="00DD276D">
        <w:rPr>
          <w:b/>
          <w:sz w:val="32"/>
          <w:szCs w:val="32"/>
        </w:rPr>
        <w:t>ое мощное государство</w:t>
      </w:r>
    </w:p>
    <w:p w:rsidR="003D2E59" w:rsidRDefault="000647AE" w:rsidP="00EB2C6E">
      <w:r>
        <w:t>С</w:t>
      </w:r>
      <w:r w:rsidR="009B4064">
        <w:t xml:space="preserve">оциалистическое государство </w:t>
      </w:r>
      <w:r w:rsidR="00EF17C0">
        <w:t xml:space="preserve">является </w:t>
      </w:r>
      <w:r w:rsidR="00372FFF">
        <w:t xml:space="preserve">поражающе </w:t>
      </w:r>
      <w:r w:rsidR="002E274E">
        <w:t xml:space="preserve">мощным </w:t>
      </w:r>
      <w:r w:rsidR="00EF17C0">
        <w:t>по своей природе</w:t>
      </w:r>
      <w:r w:rsidR="00B85E81">
        <w:t>.</w:t>
      </w:r>
      <w:r w:rsidR="008D2539">
        <w:t xml:space="preserve"> </w:t>
      </w:r>
      <w:r w:rsidR="007A3277">
        <w:t xml:space="preserve">Конечно, </w:t>
      </w:r>
      <w:r w:rsidR="00263F7E">
        <w:t>если</w:t>
      </w:r>
      <w:r w:rsidR="00EB2C6E">
        <w:t xml:space="preserve"> оно</w:t>
      </w:r>
      <w:r w:rsidR="00CA50A8">
        <w:t xml:space="preserve"> </w:t>
      </w:r>
      <w:r w:rsidR="00263F7E">
        <w:t>размером с Андорру</w:t>
      </w:r>
      <w:r w:rsidR="00C73AF8">
        <w:t>, к примеру</w:t>
      </w:r>
      <w:r w:rsidR="00815A2A">
        <w:t xml:space="preserve"> -</w:t>
      </w:r>
      <w:r w:rsidR="00263F7E">
        <w:t xml:space="preserve"> тогда</w:t>
      </w:r>
      <w:r w:rsidR="00C63686">
        <w:t xml:space="preserve"> </w:t>
      </w:r>
      <w:r w:rsidR="00263F7E">
        <w:t xml:space="preserve">«храбрые» </w:t>
      </w:r>
      <w:proofErr w:type="spellStart"/>
      <w:r w:rsidR="00263F7E">
        <w:t>морпехи</w:t>
      </w:r>
      <w:proofErr w:type="spellEnd"/>
      <w:r w:rsidR="00263F7E">
        <w:t xml:space="preserve"> Пентагон</w:t>
      </w:r>
      <w:r w:rsidR="009D05E6">
        <w:t>а</w:t>
      </w:r>
      <w:r w:rsidR="00C63686">
        <w:t xml:space="preserve"> </w:t>
      </w:r>
      <w:r w:rsidR="00263F7E">
        <w:t>могут и</w:t>
      </w:r>
      <w:r w:rsidR="002E274E">
        <w:t xml:space="preserve"> победить</w:t>
      </w:r>
      <w:r w:rsidR="00263F7E" w:rsidRPr="00C63686">
        <w:rPr>
          <w:i/>
        </w:rPr>
        <w:t>.</w:t>
      </w:r>
      <w:r w:rsidR="00263F7E">
        <w:t xml:space="preserve"> Но если </w:t>
      </w:r>
      <w:r w:rsidR="00815A2A">
        <w:t xml:space="preserve">оно </w:t>
      </w:r>
      <w:r w:rsidR="00C63686">
        <w:t>в виде Российской Федерации</w:t>
      </w:r>
      <w:r w:rsidR="005C47AB">
        <w:t>,</w:t>
      </w:r>
      <w:r w:rsidR="00C514DE">
        <w:t xml:space="preserve"> </w:t>
      </w:r>
      <w:r w:rsidR="00263F7E">
        <w:t xml:space="preserve">тогда </w:t>
      </w:r>
      <w:r w:rsidR="00C63686">
        <w:t>доминированию Соединенных</w:t>
      </w:r>
      <w:r w:rsidR="00263F7E">
        <w:t xml:space="preserve"> Штат</w:t>
      </w:r>
      <w:r w:rsidR="00C63686">
        <w:t>ов</w:t>
      </w:r>
      <w:r w:rsidR="00263F7E">
        <w:t xml:space="preserve"> </w:t>
      </w:r>
      <w:r w:rsidR="00EB2C6E">
        <w:t xml:space="preserve">придет </w:t>
      </w:r>
      <w:r w:rsidR="00263F7E">
        <w:t>конец</w:t>
      </w:r>
      <w:r w:rsidR="00EF17C0">
        <w:t xml:space="preserve"> скорее рано, чем поздно</w:t>
      </w:r>
      <w:r w:rsidR="00263F7E">
        <w:t>.</w:t>
      </w:r>
      <w:r w:rsidR="00C610D8">
        <w:t xml:space="preserve"> </w:t>
      </w:r>
    </w:p>
    <w:p w:rsidR="000647AE" w:rsidRDefault="002E274E" w:rsidP="00EB2C6E">
      <w:r>
        <w:t xml:space="preserve">И социалистическое </w:t>
      </w:r>
      <w:r w:rsidR="003D2E59">
        <w:t xml:space="preserve">государство назрело </w:t>
      </w:r>
      <w:r>
        <w:t>настолько</w:t>
      </w:r>
      <w:r w:rsidR="003D2E59">
        <w:t xml:space="preserve">, </w:t>
      </w:r>
      <w:r>
        <w:t xml:space="preserve">что только оно спасет </w:t>
      </w:r>
      <w:r w:rsidR="00C73AF8">
        <w:t xml:space="preserve">народ </w:t>
      </w:r>
      <w:r>
        <w:t>от кризиса</w:t>
      </w:r>
      <w:r w:rsidR="003D2E59">
        <w:t xml:space="preserve">. </w:t>
      </w:r>
      <w:r>
        <w:t xml:space="preserve">Об </w:t>
      </w:r>
      <w:r w:rsidR="00E25343">
        <w:t xml:space="preserve">этом </w:t>
      </w:r>
      <w:r w:rsidR="00E25343" w:rsidRPr="00E25343">
        <w:t xml:space="preserve">можно </w:t>
      </w:r>
      <w:r w:rsidR="000B3288">
        <w:t xml:space="preserve">посмотреть </w:t>
      </w:r>
      <w:r w:rsidR="00E25343">
        <w:t xml:space="preserve">в </w:t>
      </w:r>
      <w:r w:rsidR="00FD7C4F">
        <w:t xml:space="preserve">политическом </w:t>
      </w:r>
      <w:r w:rsidR="00E25343" w:rsidRPr="00E25343">
        <w:t xml:space="preserve">плане </w:t>
      </w:r>
      <w:r w:rsidR="00C610D8" w:rsidRPr="00E25343">
        <w:t>здесь</w:t>
      </w:r>
      <w:r w:rsidR="00C610D8">
        <w:t xml:space="preserve"> </w:t>
      </w:r>
      <w:hyperlink r:id="rId4" w:history="1">
        <w:r w:rsidR="003815D1" w:rsidRPr="00C87CF4">
          <w:rPr>
            <w:rStyle w:val="a3"/>
            <w:i/>
          </w:rPr>
          <w:t>https://yadi.sk/i/gcyfct2-tiq8g</w:t>
        </w:r>
      </w:hyperlink>
      <w:r w:rsidR="003D2E59">
        <w:rPr>
          <w:rStyle w:val="a3"/>
          <w:i/>
        </w:rPr>
        <w:t>,</w:t>
      </w:r>
      <w:r w:rsidR="00EF17C0">
        <w:t xml:space="preserve"> </w:t>
      </w:r>
      <w:r w:rsidR="003D2E59">
        <w:t xml:space="preserve">а </w:t>
      </w:r>
      <w:r w:rsidR="00EF17C0">
        <w:t xml:space="preserve">ниже будут рассмотрены </w:t>
      </w:r>
      <w:r w:rsidR="00E25343">
        <w:t xml:space="preserve">некоторые </w:t>
      </w:r>
      <w:r w:rsidR="008B6DAC">
        <w:t xml:space="preserve">немаловажные </w:t>
      </w:r>
      <w:r w:rsidR="00E25343">
        <w:t xml:space="preserve">экономические аспекты. </w:t>
      </w:r>
    </w:p>
    <w:p w:rsidR="009B4064" w:rsidRDefault="000647AE" w:rsidP="000647AE">
      <w:pPr>
        <w:jc w:val="center"/>
      </w:pPr>
      <w:r>
        <w:t>***</w:t>
      </w:r>
    </w:p>
    <w:p w:rsidR="008546EA" w:rsidRDefault="00CA50A8" w:rsidP="000647AE">
      <w:r>
        <w:t>П</w:t>
      </w:r>
      <w:r w:rsidR="008546EA">
        <w:t xml:space="preserve">равительство </w:t>
      </w:r>
      <w:r w:rsidR="00CD43F8">
        <w:t>Путина-</w:t>
      </w:r>
      <w:r w:rsidR="008546EA">
        <w:t xml:space="preserve">Медведева губит страну без </w:t>
      </w:r>
      <w:r>
        <w:t xml:space="preserve">особых </w:t>
      </w:r>
      <w:r w:rsidR="008546EA">
        <w:t xml:space="preserve">затей. </w:t>
      </w:r>
      <w:r w:rsidR="00564788">
        <w:t>То есть, б</w:t>
      </w:r>
      <w:r w:rsidR="008546EA">
        <w:t>юджет из-за низких цен на углеводороды балансируется</w:t>
      </w:r>
      <w:r w:rsidR="00CD43F8">
        <w:t xml:space="preserve"> </w:t>
      </w:r>
      <w:r w:rsidR="00564788">
        <w:t xml:space="preserve">фактически только </w:t>
      </w:r>
      <w:r w:rsidR="00CD43F8">
        <w:t>резервами</w:t>
      </w:r>
      <w:r w:rsidR="00C44369">
        <w:t xml:space="preserve"> да</w:t>
      </w:r>
      <w:r w:rsidR="00CD43F8">
        <w:t xml:space="preserve"> налогами </w:t>
      </w:r>
      <w:r w:rsidR="00330F6A">
        <w:t xml:space="preserve">с </w:t>
      </w:r>
      <w:r w:rsidR="008546EA">
        <w:t>трудящихся</w:t>
      </w:r>
      <w:r w:rsidR="002E274E">
        <w:t xml:space="preserve">. </w:t>
      </w:r>
      <w:r w:rsidR="00564788">
        <w:t>И</w:t>
      </w:r>
      <w:r w:rsidR="008546EA">
        <w:t>нфляци</w:t>
      </w:r>
      <w:r w:rsidR="00564788">
        <w:t>я</w:t>
      </w:r>
      <w:r w:rsidR="008546EA">
        <w:t>-девальваци</w:t>
      </w:r>
      <w:r w:rsidR="00564788">
        <w:t>я</w:t>
      </w:r>
      <w:r w:rsidR="008546EA">
        <w:t xml:space="preserve"> </w:t>
      </w:r>
      <w:r w:rsidR="00564788">
        <w:t xml:space="preserve">не заставляет себя долго ждать </w:t>
      </w:r>
      <w:r w:rsidR="008546EA">
        <w:t>опять же за счет</w:t>
      </w:r>
      <w:r w:rsidR="00E25343">
        <w:t xml:space="preserve"> понижения жизненного уровня народа</w:t>
      </w:r>
      <w:r w:rsidR="00564788">
        <w:t xml:space="preserve"> при нынешнем бездарном управлении</w:t>
      </w:r>
      <w:r w:rsidR="00E25343">
        <w:t>; но что убивает спрос</w:t>
      </w:r>
      <w:r w:rsidR="00CD43F8">
        <w:t xml:space="preserve"> и ведет к падению </w:t>
      </w:r>
      <w:r w:rsidR="00B82AF7">
        <w:t xml:space="preserve">выручки и </w:t>
      </w:r>
      <w:r w:rsidR="00E25343">
        <w:t>налогов предприятий</w:t>
      </w:r>
      <w:r>
        <w:t>, отток</w:t>
      </w:r>
      <w:r w:rsidR="00654F8F">
        <w:t>у</w:t>
      </w:r>
      <w:r>
        <w:t xml:space="preserve"> инвестиций</w:t>
      </w:r>
      <w:r w:rsidR="00CD43F8">
        <w:t xml:space="preserve"> и </w:t>
      </w:r>
      <w:r w:rsidR="00FD7C4F">
        <w:t>проблемам социально значимого мелкого бизнес</w:t>
      </w:r>
      <w:r w:rsidR="00330F6A">
        <w:t>а</w:t>
      </w:r>
      <w:r w:rsidR="00372FFF">
        <w:t xml:space="preserve"> особенно</w:t>
      </w:r>
      <w:r w:rsidR="00D146C5">
        <w:t xml:space="preserve">; что </w:t>
      </w:r>
      <w:r w:rsidR="00B82AF7">
        <w:t xml:space="preserve">вызывает </w:t>
      </w:r>
      <w:r w:rsidR="00654F8F">
        <w:t>напря</w:t>
      </w:r>
      <w:r w:rsidR="00EF17C0">
        <w:t xml:space="preserve">жение </w:t>
      </w:r>
      <w:r w:rsidR="00E25343">
        <w:t>бюджета</w:t>
      </w:r>
      <w:r w:rsidR="00564788">
        <w:t xml:space="preserve">, трату </w:t>
      </w:r>
      <w:r w:rsidR="00CD43F8">
        <w:t>резервов</w:t>
      </w:r>
      <w:r w:rsidR="00FD7C4F">
        <w:t xml:space="preserve"> и </w:t>
      </w:r>
      <w:r w:rsidR="00B82AF7">
        <w:t>вышибание налогов</w:t>
      </w:r>
      <w:r w:rsidR="002E274E">
        <w:t xml:space="preserve"> по второму кругу</w:t>
      </w:r>
      <w:r w:rsidR="00FD7C4F">
        <w:t>, причем</w:t>
      </w:r>
      <w:r w:rsidR="00B82AF7">
        <w:t xml:space="preserve"> </w:t>
      </w:r>
      <w:r w:rsidR="00564788">
        <w:t xml:space="preserve">опять-таки </w:t>
      </w:r>
      <w:r w:rsidR="00B82AF7">
        <w:t xml:space="preserve">не </w:t>
      </w:r>
      <w:r w:rsidR="00564788">
        <w:t xml:space="preserve">столько </w:t>
      </w:r>
      <w:r w:rsidR="00B82AF7">
        <w:t xml:space="preserve">с богатых, </w:t>
      </w:r>
      <w:r w:rsidR="00564788">
        <w:t xml:space="preserve">сколько с </w:t>
      </w:r>
      <w:r w:rsidR="00B82AF7">
        <w:t>бедных</w:t>
      </w:r>
      <w:r w:rsidR="002E274E">
        <w:t>;</w:t>
      </w:r>
      <w:r w:rsidR="00FD7C4F">
        <w:t xml:space="preserve"> </w:t>
      </w:r>
      <w:r w:rsidR="00330F6A">
        <w:t xml:space="preserve">а </w:t>
      </w:r>
      <w:r w:rsidR="00C44369">
        <w:t xml:space="preserve">отсюда </w:t>
      </w:r>
      <w:r w:rsidR="00A308C4">
        <w:t xml:space="preserve">падение спроса и </w:t>
      </w:r>
      <w:r w:rsidR="00CD43F8">
        <w:t>инфляция-девальвация</w:t>
      </w:r>
      <w:r w:rsidR="00DD276D">
        <w:t xml:space="preserve"> продолжаются </w:t>
      </w:r>
      <w:r w:rsidR="002E274E">
        <w:t>по спирали вниз</w:t>
      </w:r>
      <w:r w:rsidR="00CD43F8">
        <w:t>.</w:t>
      </w:r>
      <w:r w:rsidR="00E25343">
        <w:t xml:space="preserve"> </w:t>
      </w:r>
      <w:r w:rsidR="00CD43F8">
        <w:t>Половин</w:t>
      </w:r>
      <w:r w:rsidR="00564788">
        <w:t>а</w:t>
      </w:r>
      <w:r w:rsidR="00CD43F8">
        <w:t xml:space="preserve"> резервов </w:t>
      </w:r>
      <w:r w:rsidR="00564788">
        <w:t xml:space="preserve">проедена </w:t>
      </w:r>
      <w:r w:rsidR="00CD43F8">
        <w:t xml:space="preserve">таким образом – </w:t>
      </w:r>
      <w:r w:rsidR="00DE0B72">
        <w:t xml:space="preserve">и другая пойдет под нож </w:t>
      </w:r>
      <w:r w:rsidR="00CD43F8">
        <w:t>в следующем году</w:t>
      </w:r>
      <w:r>
        <w:t>, судя по расчетам</w:t>
      </w:r>
      <w:r w:rsidR="00CD43F8" w:rsidRPr="00DE0B72">
        <w:rPr>
          <w:i/>
        </w:rPr>
        <w:t>.</w:t>
      </w:r>
      <w:r w:rsidR="00CD43F8">
        <w:t xml:space="preserve"> И «венцом» сего </w:t>
      </w:r>
      <w:r w:rsidR="00B82AF7">
        <w:t xml:space="preserve">творения </w:t>
      </w:r>
      <w:r w:rsidR="00CD43F8">
        <w:t xml:space="preserve">будет </w:t>
      </w:r>
      <w:r>
        <w:t xml:space="preserve">общеизвестное </w:t>
      </w:r>
      <w:r w:rsidR="00CD43F8">
        <w:t>разбитое корыто</w:t>
      </w:r>
      <w:r w:rsidR="00CD43F8" w:rsidRPr="00CA50A8">
        <w:rPr>
          <w:i/>
        </w:rPr>
        <w:t>.</w:t>
      </w:r>
    </w:p>
    <w:p w:rsidR="00DC4353" w:rsidRDefault="00B82AF7" w:rsidP="000647AE">
      <w:r>
        <w:t>И вот Глазьев</w:t>
      </w:r>
      <w:r w:rsidR="00DE0B72">
        <w:t xml:space="preserve"> </w:t>
      </w:r>
      <w:r>
        <w:t xml:space="preserve">и </w:t>
      </w:r>
      <w:proofErr w:type="gramStart"/>
      <w:r>
        <w:t>Ко</w:t>
      </w:r>
      <w:proofErr w:type="gramEnd"/>
      <w:r>
        <w:t xml:space="preserve"> </w:t>
      </w:r>
      <w:r w:rsidR="00C44369">
        <w:t xml:space="preserve">предложили </w:t>
      </w:r>
      <w:r w:rsidR="00D146C5">
        <w:t>так называемую промышленную эмиссию</w:t>
      </w:r>
      <w:r w:rsidRPr="00345118">
        <w:rPr>
          <w:i/>
        </w:rPr>
        <w:t>.</w:t>
      </w:r>
      <w:r w:rsidR="00DC4353">
        <w:t xml:space="preserve"> </w:t>
      </w:r>
      <w:r w:rsidR="00EF17C0">
        <w:t>То есть эмисси</w:t>
      </w:r>
      <w:r w:rsidR="00D146C5">
        <w:t>ю</w:t>
      </w:r>
      <w:r w:rsidR="00EF17C0">
        <w:t xml:space="preserve"> не </w:t>
      </w:r>
      <w:r w:rsidR="00564788">
        <w:t>под</w:t>
      </w:r>
      <w:r w:rsidR="00EF17C0">
        <w:t xml:space="preserve"> валютные спекуляции, а </w:t>
      </w:r>
      <w:r w:rsidR="00564788">
        <w:t xml:space="preserve">на </w:t>
      </w:r>
      <w:r w:rsidR="00330F6A">
        <w:t xml:space="preserve">реальную </w:t>
      </w:r>
      <w:r w:rsidR="00EF17C0">
        <w:t>продукцию</w:t>
      </w:r>
      <w:r w:rsidR="00330F6A">
        <w:t xml:space="preserve"> </w:t>
      </w:r>
      <w:r w:rsidR="002E274E">
        <w:t>в том или ином виде</w:t>
      </w:r>
      <w:r w:rsidR="00EF17C0">
        <w:t xml:space="preserve">. </w:t>
      </w:r>
      <w:r w:rsidR="00DC4353">
        <w:t xml:space="preserve">Но </w:t>
      </w:r>
      <w:r w:rsidR="00B02F0F">
        <w:t xml:space="preserve">классовое сознание </w:t>
      </w:r>
      <w:r w:rsidR="00DC4353">
        <w:t xml:space="preserve">ослепляет и таких деятелей. Конечно, </w:t>
      </w:r>
      <w:r w:rsidR="009D05E6">
        <w:t xml:space="preserve">их </w:t>
      </w:r>
      <w:r w:rsidR="000C5D3A">
        <w:t xml:space="preserve">мотивы </w:t>
      </w:r>
      <w:r w:rsidR="006F1E40">
        <w:t xml:space="preserve">не сравнить </w:t>
      </w:r>
      <w:r w:rsidR="00DC4353">
        <w:t>с моральным падением</w:t>
      </w:r>
      <w:r w:rsidR="00937200">
        <w:t xml:space="preserve"> ед</w:t>
      </w:r>
      <w:r w:rsidR="002E274E">
        <w:t>ино</w:t>
      </w:r>
      <w:r w:rsidR="00937200">
        <w:t>рос</w:t>
      </w:r>
      <w:r w:rsidR="002E274E">
        <w:t>с</w:t>
      </w:r>
      <w:r w:rsidR="00937200">
        <w:t>ов</w:t>
      </w:r>
      <w:r w:rsidR="00EF17C0">
        <w:t xml:space="preserve"> </w:t>
      </w:r>
      <w:r w:rsidR="00FD7C4F">
        <w:t>–</w:t>
      </w:r>
      <w:r w:rsidR="00564788">
        <w:t xml:space="preserve"> </w:t>
      </w:r>
      <w:r w:rsidR="002E274E">
        <w:t xml:space="preserve">но </w:t>
      </w:r>
      <w:r w:rsidR="008B6DAC">
        <w:t xml:space="preserve">и в </w:t>
      </w:r>
      <w:r w:rsidR="005836C6">
        <w:t xml:space="preserve">первом </w:t>
      </w:r>
      <w:r w:rsidR="008B6DAC">
        <w:t xml:space="preserve">случае </w:t>
      </w:r>
      <w:r w:rsidR="009D05E6">
        <w:t xml:space="preserve">масса прибыли не покроет снижение ее нормы из-за отсутствия </w:t>
      </w:r>
      <w:r w:rsidR="0028079C">
        <w:t xml:space="preserve">необходимо </w:t>
      </w:r>
      <w:r w:rsidR="00B02F0F">
        <w:t xml:space="preserve">растущего </w:t>
      </w:r>
      <w:r w:rsidR="009D05E6">
        <w:t>рынка.</w:t>
      </w:r>
      <w:r w:rsidR="006F1E40">
        <w:t xml:space="preserve"> Раньше надо было думать, в </w:t>
      </w:r>
      <w:r w:rsidR="00E96A88">
        <w:t>«</w:t>
      </w:r>
      <w:r w:rsidR="006F1E40">
        <w:t>тучные</w:t>
      </w:r>
      <w:r w:rsidR="00E96A88">
        <w:t xml:space="preserve"> </w:t>
      </w:r>
      <w:r w:rsidR="006F1E40">
        <w:t xml:space="preserve">нулевые», когда средства позволяли заложить основы </w:t>
      </w:r>
      <w:r w:rsidR="00C367C4">
        <w:t xml:space="preserve">большого </w:t>
      </w:r>
      <w:r w:rsidR="006F1E40">
        <w:t>рынка</w:t>
      </w:r>
      <w:r w:rsidR="00C367C4">
        <w:t>, потенциал которого можно было бы интенсифицировать в случае чего</w:t>
      </w:r>
      <w:r w:rsidR="006F1E40">
        <w:t xml:space="preserve">. А </w:t>
      </w:r>
      <w:r w:rsidR="00C367C4">
        <w:t xml:space="preserve">в нынешних условиях </w:t>
      </w:r>
      <w:r w:rsidR="00345118">
        <w:t xml:space="preserve">даже </w:t>
      </w:r>
      <w:r w:rsidR="006F1E40">
        <w:t xml:space="preserve">промышленное качество </w:t>
      </w:r>
      <w:r w:rsidR="00DE0B72">
        <w:t xml:space="preserve">эмиссии </w:t>
      </w:r>
      <w:r w:rsidR="006F1E40">
        <w:t xml:space="preserve">не покроит </w:t>
      </w:r>
      <w:r w:rsidR="00E96A88">
        <w:t xml:space="preserve">недостаток </w:t>
      </w:r>
      <w:r w:rsidR="00DE0B72">
        <w:t xml:space="preserve">ее </w:t>
      </w:r>
      <w:r w:rsidR="00E96A88">
        <w:t>количества</w:t>
      </w:r>
      <w:r w:rsidR="00F463C9">
        <w:t xml:space="preserve"> из-за уменьшения золотовалютных резервов</w:t>
      </w:r>
      <w:r w:rsidR="00B02F0F">
        <w:t xml:space="preserve"> в том числе</w:t>
      </w:r>
      <w:r w:rsidR="00E96A88">
        <w:t>.</w:t>
      </w:r>
      <w:r w:rsidR="00DE0B72">
        <w:t xml:space="preserve"> Дефолт будет не так, так этак.</w:t>
      </w:r>
    </w:p>
    <w:p w:rsidR="00654F8F" w:rsidRDefault="00EF17C0" w:rsidP="000647AE">
      <w:r>
        <w:t xml:space="preserve">Но все по порядку. Сейчас рынки </w:t>
      </w:r>
      <w:r w:rsidR="00E96A88">
        <w:t>поделены</w:t>
      </w:r>
      <w:r>
        <w:t xml:space="preserve"> в целом и общем</w:t>
      </w:r>
      <w:r w:rsidR="00E96A88">
        <w:t xml:space="preserve">, уровень для монопольного ценообразования нащупан, безработица кое-как, но под контролем, и наиболее высокая норма прибыли утряслась. </w:t>
      </w:r>
      <w:r w:rsidR="00BD6529">
        <w:t>Все это гниет, конечно, по понижающей спирали</w:t>
      </w:r>
      <w:r w:rsidR="00345118">
        <w:t xml:space="preserve"> и </w:t>
      </w:r>
      <w:r w:rsidR="00C367C4">
        <w:t xml:space="preserve">о чем шла речь </w:t>
      </w:r>
      <w:r w:rsidR="00BD6529">
        <w:t xml:space="preserve">– но, видать, в Кремле надеются, что </w:t>
      </w:r>
      <w:r w:rsidR="00330F6A">
        <w:t xml:space="preserve">раньше </w:t>
      </w:r>
      <w:r w:rsidR="00BD6529">
        <w:t xml:space="preserve">или </w:t>
      </w:r>
      <w:proofErr w:type="spellStart"/>
      <w:r w:rsidR="00BD6529">
        <w:t>евросоюзовский</w:t>
      </w:r>
      <w:proofErr w:type="spellEnd"/>
      <w:r w:rsidR="00BD6529">
        <w:t xml:space="preserve"> ишак сдохнет, или штатовский падишах помрет. </w:t>
      </w:r>
      <w:r w:rsidR="00BD6529" w:rsidRPr="00BD6529">
        <w:rPr>
          <w:i/>
        </w:rPr>
        <w:t>(</w:t>
      </w:r>
      <w:r w:rsidR="00BD6529">
        <w:rPr>
          <w:i/>
        </w:rPr>
        <w:t>Пустые надежды</w:t>
      </w:r>
      <w:r w:rsidR="00BD6529" w:rsidRPr="00BD6529">
        <w:rPr>
          <w:i/>
        </w:rPr>
        <w:t xml:space="preserve">, </w:t>
      </w:r>
      <w:r w:rsidR="00BD6529">
        <w:rPr>
          <w:i/>
        </w:rPr>
        <w:t xml:space="preserve">но </w:t>
      </w:r>
      <w:r w:rsidR="005836C6">
        <w:rPr>
          <w:i/>
        </w:rPr>
        <w:t>подробнее о внешней политике в другой раз</w:t>
      </w:r>
      <w:r w:rsidR="00BD6529" w:rsidRPr="00BD6529">
        <w:rPr>
          <w:i/>
        </w:rPr>
        <w:t>.)</w:t>
      </w:r>
      <w:r w:rsidR="00BD6529">
        <w:t xml:space="preserve"> </w:t>
      </w:r>
      <w:r w:rsidR="00564788">
        <w:t xml:space="preserve">И </w:t>
      </w:r>
      <w:r w:rsidR="005836C6">
        <w:t>получается</w:t>
      </w:r>
      <w:r w:rsidR="00372FFF">
        <w:t xml:space="preserve"> в итоге</w:t>
      </w:r>
      <w:r w:rsidR="002A6DE3">
        <w:t>, что</w:t>
      </w:r>
      <w:r w:rsidR="0028079C">
        <w:t xml:space="preserve"> </w:t>
      </w:r>
      <w:r w:rsidR="00E96A88">
        <w:t>промышленн</w:t>
      </w:r>
      <w:r w:rsidR="00F463C9">
        <w:t>ая эмиссия не вылечит</w:t>
      </w:r>
      <w:r w:rsidR="00B02F0F">
        <w:t xml:space="preserve"> - </w:t>
      </w:r>
      <w:r w:rsidR="00F463C9">
        <w:t>а добьет эту «идиллию»</w:t>
      </w:r>
      <w:r w:rsidR="00BC08DF">
        <w:t>!</w:t>
      </w:r>
      <w:r w:rsidR="00937200">
        <w:t xml:space="preserve"> Организм ослаб настолько</w:t>
      </w:r>
      <w:r w:rsidR="00B02F0F">
        <w:t>,</w:t>
      </w:r>
      <w:r w:rsidR="00937200">
        <w:t xml:space="preserve"> что не переживет</w:t>
      </w:r>
      <w:r w:rsidR="00937200" w:rsidRPr="00937200">
        <w:t xml:space="preserve"> </w:t>
      </w:r>
      <w:r w:rsidR="00E02F3F">
        <w:t>операцию</w:t>
      </w:r>
      <w:r w:rsidR="00DE0B72">
        <w:t>.</w:t>
      </w:r>
      <w:r w:rsidR="00E96A88">
        <w:t xml:space="preserve"> </w:t>
      </w:r>
    </w:p>
    <w:p w:rsidR="00156771" w:rsidRDefault="00E96A88" w:rsidP="000647AE">
      <w:r>
        <w:t xml:space="preserve">Про </w:t>
      </w:r>
      <w:r w:rsidR="00487D7B">
        <w:t xml:space="preserve">добычу для всех в виде внешних рынков </w:t>
      </w:r>
      <w:r>
        <w:t>и говорить нечего – кто ж их отдаст. Ну если война, чтобы отобрать – ну так и надо говорить без финтов.</w:t>
      </w:r>
      <w:r w:rsidR="00156771">
        <w:t xml:space="preserve"> Но война — это еще большая эмиссия при малейшей задержке победных результатов. Так что это весьма рискованное дело.</w:t>
      </w:r>
      <w:r w:rsidR="00487D7B">
        <w:t xml:space="preserve"> А внутренний рынок </w:t>
      </w:r>
      <w:r w:rsidR="00A03C39">
        <w:t>не имеет возможностей для резкого роста.</w:t>
      </w:r>
      <w:r w:rsidR="00EF17C0">
        <w:t xml:space="preserve"> Жены</w:t>
      </w:r>
      <w:r w:rsidR="00A03C39">
        <w:t xml:space="preserve">, к примеру, без </w:t>
      </w:r>
      <w:r w:rsidR="00BB2616">
        <w:t xml:space="preserve">заметного </w:t>
      </w:r>
      <w:r w:rsidR="00A03C39">
        <w:t>повышения зарплат мужей рожать не начнут</w:t>
      </w:r>
      <w:r w:rsidR="008B6DAC">
        <w:t xml:space="preserve"> в массовом порядке</w:t>
      </w:r>
      <w:r w:rsidR="00A03C39">
        <w:t xml:space="preserve">. Поэтому хоть так, хоть этак: или норма прибыли </w:t>
      </w:r>
      <w:r w:rsidR="00EF17C0">
        <w:t xml:space="preserve">упадет </w:t>
      </w:r>
      <w:r w:rsidR="00A03C39">
        <w:t>у всех компаний за счет ценовой войны для передела внутреннего рынка</w:t>
      </w:r>
      <w:r w:rsidR="00B60641">
        <w:t>,</w:t>
      </w:r>
      <w:r w:rsidR="00A03C39">
        <w:t xml:space="preserve"> и придется оптимизироваться, скидывая </w:t>
      </w:r>
      <w:r w:rsidR="000B3288">
        <w:t xml:space="preserve">лишние </w:t>
      </w:r>
      <w:r w:rsidR="00A03C39">
        <w:lastRenderedPageBreak/>
        <w:t>проекты</w:t>
      </w:r>
      <w:r w:rsidR="00BB2616">
        <w:t>, увольняя рабочих</w:t>
      </w:r>
      <w:r w:rsidR="00A03C39">
        <w:t xml:space="preserve"> и выкидывая </w:t>
      </w:r>
      <w:proofErr w:type="spellStart"/>
      <w:r w:rsidR="00A03C39">
        <w:t>пиарско</w:t>
      </w:r>
      <w:proofErr w:type="spellEnd"/>
      <w:r w:rsidR="00A03C39">
        <w:t>-</w:t>
      </w:r>
      <w:r w:rsidR="00BB2616">
        <w:t>бюрократически-</w:t>
      </w:r>
      <w:r w:rsidR="00A03C39">
        <w:t xml:space="preserve">финансовую обслугу на улицу; или часть предприятий </w:t>
      </w:r>
      <w:r w:rsidR="00B60641">
        <w:t xml:space="preserve">и банков </w:t>
      </w:r>
      <w:r w:rsidR="00A03C39">
        <w:t xml:space="preserve">обанкротится опять-таки с </w:t>
      </w:r>
      <w:r w:rsidR="00F90C35">
        <w:t xml:space="preserve">вытекающей отсюда </w:t>
      </w:r>
      <w:r w:rsidR="00BB2616">
        <w:t xml:space="preserve">безработицей по цепочке вплоть до </w:t>
      </w:r>
      <w:r w:rsidR="00B60641">
        <w:t>субподрядчиков</w:t>
      </w:r>
      <w:r w:rsidR="000B3288">
        <w:t xml:space="preserve">, так как </w:t>
      </w:r>
      <w:r w:rsidR="001C4365">
        <w:t xml:space="preserve">монопольные </w:t>
      </w:r>
      <w:r w:rsidR="000B3288">
        <w:t xml:space="preserve">монстры </w:t>
      </w:r>
      <w:r w:rsidR="00B60641">
        <w:t>задавят всех</w:t>
      </w:r>
      <w:r w:rsidR="000B3288">
        <w:t>, чтобы выжить</w:t>
      </w:r>
      <w:r w:rsidR="00BB2616">
        <w:t xml:space="preserve">; </w:t>
      </w:r>
      <w:r w:rsidR="00330F6A">
        <w:t xml:space="preserve">или посыплется пирамида потребительского кредитования, которая огромна; </w:t>
      </w:r>
      <w:r w:rsidR="00BB2616">
        <w:t xml:space="preserve">или </w:t>
      </w:r>
      <w:r w:rsidR="00156771">
        <w:t xml:space="preserve">двадцать </w:t>
      </w:r>
      <w:r w:rsidR="00BB2616">
        <w:t>миллионов «</w:t>
      </w:r>
      <w:proofErr w:type="spellStart"/>
      <w:r w:rsidR="00BB2616">
        <w:t>гаражников</w:t>
      </w:r>
      <w:proofErr w:type="spellEnd"/>
      <w:r w:rsidR="00BB2616">
        <w:t xml:space="preserve">» </w:t>
      </w:r>
      <w:r w:rsidR="00BB2616" w:rsidRPr="00BB2616">
        <w:rPr>
          <w:i/>
        </w:rPr>
        <w:t>(или сколько их там, уже не помнится)</w:t>
      </w:r>
      <w:r w:rsidR="00BB2616">
        <w:t xml:space="preserve"> пойдут в службы</w:t>
      </w:r>
      <w:r w:rsidR="00F04FFB">
        <w:t xml:space="preserve"> занятости, так как падение доходов</w:t>
      </w:r>
      <w:r w:rsidR="00BC08DF">
        <w:t xml:space="preserve"> их клиентуры</w:t>
      </w:r>
      <w:r w:rsidR="00F04FFB">
        <w:t xml:space="preserve"> </w:t>
      </w:r>
      <w:r w:rsidR="00BB2616">
        <w:t xml:space="preserve">докатится </w:t>
      </w:r>
      <w:r w:rsidR="00F04FFB">
        <w:t xml:space="preserve">и </w:t>
      </w:r>
      <w:r w:rsidR="00BB2616">
        <w:t>до них</w:t>
      </w:r>
      <w:r w:rsidR="00330F6A">
        <w:t xml:space="preserve"> – а скорее всего</w:t>
      </w:r>
      <w:r w:rsidR="00F04FFB">
        <w:t xml:space="preserve"> и почти наверняка</w:t>
      </w:r>
      <w:r w:rsidR="00564788">
        <w:t>,</w:t>
      </w:r>
      <w:r w:rsidR="00330F6A">
        <w:t xml:space="preserve"> </w:t>
      </w:r>
      <w:r w:rsidR="00F04FFB">
        <w:t xml:space="preserve">получится </w:t>
      </w:r>
      <w:r w:rsidR="008B6DAC">
        <w:t xml:space="preserve">все </w:t>
      </w:r>
      <w:r w:rsidR="00E02F3F">
        <w:t>в одном флаконе</w:t>
      </w:r>
      <w:r w:rsidR="0028079C">
        <w:t xml:space="preserve">. </w:t>
      </w:r>
      <w:r w:rsidR="00330F6A">
        <w:t xml:space="preserve">И </w:t>
      </w:r>
      <w:r w:rsidR="00BB2616">
        <w:t>тенденция спада налогов в бюджет</w:t>
      </w:r>
      <w:r w:rsidR="00156771">
        <w:t xml:space="preserve">, </w:t>
      </w:r>
      <w:r w:rsidR="00B60641">
        <w:t>с одной стороны</w:t>
      </w:r>
      <w:r w:rsidR="00BC08DF">
        <w:t>;</w:t>
      </w:r>
      <w:r w:rsidR="00B60641">
        <w:t xml:space="preserve"> </w:t>
      </w:r>
      <w:r w:rsidR="00156771">
        <w:t>и</w:t>
      </w:r>
      <w:r w:rsidR="00A97EEC">
        <w:t xml:space="preserve"> наоборот, </w:t>
      </w:r>
      <w:r w:rsidR="00156771">
        <w:t>повышательная тенденция выплат</w:t>
      </w:r>
      <w:r w:rsidR="00937200">
        <w:t xml:space="preserve"> и трансфертов</w:t>
      </w:r>
      <w:r w:rsidR="00156771">
        <w:t xml:space="preserve"> по социальному страхованию</w:t>
      </w:r>
      <w:r w:rsidR="00A308C4">
        <w:t xml:space="preserve"> </w:t>
      </w:r>
      <w:r w:rsidR="00B60641">
        <w:t>и т</w:t>
      </w:r>
      <w:r w:rsidR="002A6DE3">
        <w:t>ому подобное</w:t>
      </w:r>
      <w:r w:rsidR="00A97EEC">
        <w:t>,</w:t>
      </w:r>
      <w:r w:rsidR="001A371A">
        <w:t xml:space="preserve"> </w:t>
      </w:r>
      <w:r w:rsidR="00A97EEC">
        <w:t xml:space="preserve">с другой, </w:t>
      </w:r>
      <w:r w:rsidR="00BC08DF">
        <w:t xml:space="preserve">- </w:t>
      </w:r>
      <w:r w:rsidR="001A371A">
        <w:t>пересилит потенциал эмиссии</w:t>
      </w:r>
      <w:r w:rsidR="00A97EEC" w:rsidRPr="00A97EEC">
        <w:t xml:space="preserve"> </w:t>
      </w:r>
      <w:r w:rsidR="00A97EEC">
        <w:t>весьма стремительно. И</w:t>
      </w:r>
      <w:r w:rsidR="00BB2616">
        <w:t xml:space="preserve"> дефолт </w:t>
      </w:r>
      <w:r w:rsidR="00A308C4">
        <w:t xml:space="preserve">будет </w:t>
      </w:r>
      <w:r w:rsidR="00BB2616">
        <w:t>скорее рано, чем поздно.</w:t>
      </w:r>
    </w:p>
    <w:p w:rsidR="000B3288" w:rsidRDefault="00D146C5" w:rsidP="000647AE">
      <w:r>
        <w:t>Итого, м</w:t>
      </w:r>
      <w:r w:rsidR="00BB2616">
        <w:t xml:space="preserve">асса прибыли не возрастет настолько резко из-за </w:t>
      </w:r>
      <w:r w:rsidR="001C4365">
        <w:t xml:space="preserve">плохого </w:t>
      </w:r>
      <w:r w:rsidR="00156771">
        <w:t xml:space="preserve">стартового состояния </w:t>
      </w:r>
      <w:r w:rsidR="00BB2616">
        <w:t xml:space="preserve">внутреннего рынка, чтобы покрыть снижение </w:t>
      </w:r>
      <w:r w:rsidR="00C44369">
        <w:t xml:space="preserve">ее </w:t>
      </w:r>
      <w:r w:rsidR="00BB2616">
        <w:t>нормы в результате</w:t>
      </w:r>
      <w:r w:rsidR="00156771">
        <w:t xml:space="preserve"> даже временных </w:t>
      </w:r>
      <w:r w:rsidR="00F90C35">
        <w:t xml:space="preserve">проблем из-за </w:t>
      </w:r>
      <w:r w:rsidR="00156771">
        <w:t xml:space="preserve">переоснащения </w:t>
      </w:r>
      <w:r w:rsidR="00A97EEC">
        <w:t xml:space="preserve">предприятий </w:t>
      </w:r>
      <w:r w:rsidR="00B60641">
        <w:t xml:space="preserve">для качественной продукции </w:t>
      </w:r>
      <w:r w:rsidR="00156771">
        <w:t>в процессе конкуренции</w:t>
      </w:r>
      <w:r w:rsidR="00333AE8">
        <w:t xml:space="preserve"> в том числе</w:t>
      </w:r>
      <w:r w:rsidR="00C610D8">
        <w:t xml:space="preserve">. </w:t>
      </w:r>
      <w:r w:rsidR="001A371A">
        <w:t>Т</w:t>
      </w:r>
      <w:r w:rsidR="00156771">
        <w:t>раты</w:t>
      </w:r>
      <w:r w:rsidR="00C610D8">
        <w:t xml:space="preserve"> </w:t>
      </w:r>
      <w:r w:rsidR="00F04FFB">
        <w:t>возрастут лавинообразно,</w:t>
      </w:r>
      <w:r w:rsidR="00156771">
        <w:t xml:space="preserve"> и эмиссия </w:t>
      </w:r>
      <w:r w:rsidR="00F90C35">
        <w:t>доскачет до дефолта</w:t>
      </w:r>
      <w:r w:rsidR="00156771">
        <w:t xml:space="preserve"> гораздо раньше, чем </w:t>
      </w:r>
      <w:proofErr w:type="spellStart"/>
      <w:r w:rsidR="00156771">
        <w:t>глазьевцы</w:t>
      </w:r>
      <w:proofErr w:type="spellEnd"/>
      <w:r w:rsidR="00156771">
        <w:t xml:space="preserve"> думают. Вот в «нулевые»</w:t>
      </w:r>
      <w:r w:rsidR="00333AE8">
        <w:t>,</w:t>
      </w:r>
      <w:r w:rsidR="00156771">
        <w:t xml:space="preserve"> может быть</w:t>
      </w:r>
      <w:r w:rsidR="00333AE8">
        <w:t>,</w:t>
      </w:r>
      <w:r w:rsidR="00156771">
        <w:t xml:space="preserve"> и хватило</w:t>
      </w:r>
      <w:r w:rsidR="00C44369">
        <w:t xml:space="preserve"> бы</w:t>
      </w:r>
      <w:r w:rsidR="00156771">
        <w:t xml:space="preserve"> мощей</w:t>
      </w:r>
      <w:r w:rsidR="001C4365">
        <w:t xml:space="preserve"> </w:t>
      </w:r>
      <w:r w:rsidR="001C4365" w:rsidRPr="001C4365">
        <w:rPr>
          <w:i/>
        </w:rPr>
        <w:t>(хотя тоже не факт с нашей коррупцией).</w:t>
      </w:r>
      <w:r w:rsidR="00333AE8">
        <w:t xml:space="preserve"> Н</w:t>
      </w:r>
      <w:r w:rsidR="00156771">
        <w:t xml:space="preserve">о </w:t>
      </w:r>
      <w:r w:rsidR="00333AE8">
        <w:t>в нынешних БУРЖУАЗНЫХ условиях</w:t>
      </w:r>
      <w:r w:rsidR="00B02F0F" w:rsidRPr="00B02F0F">
        <w:t xml:space="preserve"> </w:t>
      </w:r>
      <w:r w:rsidR="00B02F0F">
        <w:t>даже промышленную эмиссию делать</w:t>
      </w:r>
      <w:r w:rsidR="001A371A" w:rsidRPr="001A371A">
        <w:t xml:space="preserve"> </w:t>
      </w:r>
      <w:r w:rsidR="001A371A">
        <w:t>поздно в смысле неизбежности масштабных потерь.</w:t>
      </w:r>
    </w:p>
    <w:p w:rsidR="00345118" w:rsidRDefault="005836C6" w:rsidP="00345118">
      <w:r>
        <w:t>М</w:t>
      </w:r>
      <w:r w:rsidR="000B3288">
        <w:t>едленное гниение</w:t>
      </w:r>
      <w:r w:rsidR="001A371A">
        <w:t xml:space="preserve"> или </w:t>
      </w:r>
      <w:r w:rsidR="000B3288">
        <w:t>быстрый шок –</w:t>
      </w:r>
      <w:r w:rsidR="009637EF">
        <w:t xml:space="preserve"> </w:t>
      </w:r>
      <w:r w:rsidR="000B3288">
        <w:t>хрен редьки не слаще</w:t>
      </w:r>
      <w:r w:rsidR="001A371A">
        <w:t>.</w:t>
      </w:r>
      <w:r w:rsidR="00C610D8">
        <w:t xml:space="preserve"> </w:t>
      </w:r>
      <w:r w:rsidR="00F04FFB">
        <w:t>Поэтому в</w:t>
      </w:r>
      <w:r w:rsidR="00345118" w:rsidRPr="00345118">
        <w:t>ыход один – социалистическая революция.</w:t>
      </w:r>
    </w:p>
    <w:p w:rsidR="00C610D8" w:rsidRPr="00345118" w:rsidRDefault="00C610D8" w:rsidP="00C610D8">
      <w:pPr>
        <w:jc w:val="center"/>
      </w:pPr>
      <w:r>
        <w:t>***</w:t>
      </w:r>
    </w:p>
    <w:p w:rsidR="00B37725" w:rsidRDefault="00D146C5" w:rsidP="000647AE">
      <w:r>
        <w:t>М</w:t>
      </w:r>
      <w:r w:rsidR="00F04FFB">
        <w:t xml:space="preserve">одифицированный, но все тот же </w:t>
      </w:r>
      <w:r w:rsidR="005C47AB">
        <w:t>«военный коммунизм» рухнул</w:t>
      </w:r>
      <w:r w:rsidR="00B37725">
        <w:t xml:space="preserve"> с Советским Союз</w:t>
      </w:r>
      <w:r w:rsidR="00B40F7B">
        <w:t>о</w:t>
      </w:r>
      <w:r w:rsidR="00B37725">
        <w:t>м</w:t>
      </w:r>
      <w:r w:rsidR="00DD25F0">
        <w:t xml:space="preserve"> </w:t>
      </w:r>
      <w:r w:rsidR="00DD25F0" w:rsidRPr="00DD25F0">
        <w:rPr>
          <w:i/>
        </w:rPr>
        <w:t>(смотри ссылку)</w:t>
      </w:r>
      <w:r w:rsidR="005C47AB" w:rsidRPr="00DD25F0">
        <w:rPr>
          <w:i/>
        </w:rPr>
        <w:t>.</w:t>
      </w:r>
      <w:r w:rsidR="005C47AB">
        <w:t xml:space="preserve"> </w:t>
      </w:r>
      <w:r w:rsidR="00DD25F0">
        <w:t>А социализм</w:t>
      </w:r>
      <w:r>
        <w:t>, будучи построенным</w:t>
      </w:r>
      <w:r w:rsidR="009637EF">
        <w:t xml:space="preserve"> на самом деле</w:t>
      </w:r>
      <w:r>
        <w:t xml:space="preserve">, </w:t>
      </w:r>
      <w:r w:rsidR="00DD25F0">
        <w:t>обеспечи</w:t>
      </w:r>
      <w:r w:rsidR="00B37725">
        <w:t>т</w:t>
      </w:r>
      <w:r w:rsidR="00DD25F0">
        <w:t xml:space="preserve"> </w:t>
      </w:r>
      <w:r w:rsidR="00F04FFB">
        <w:t xml:space="preserve">стабильное </w:t>
      </w:r>
      <w:r w:rsidR="00DD25F0">
        <w:t xml:space="preserve">развитие как за счет платы за ресурсы и вытекающих отсюда </w:t>
      </w:r>
      <w:r w:rsidR="005836C6">
        <w:t xml:space="preserve">большого бюджета и </w:t>
      </w:r>
      <w:r w:rsidR="00DD25F0">
        <w:t>справедливых условий для экономического соревнования; так и за счет ротации вместо безработицы</w:t>
      </w:r>
      <w:r w:rsidR="00F04FFB" w:rsidRPr="00F04FFB">
        <w:t xml:space="preserve"> </w:t>
      </w:r>
      <w:r w:rsidR="00F04FFB">
        <w:t>на базе</w:t>
      </w:r>
      <w:r w:rsidR="009637EF">
        <w:t xml:space="preserve"> растущего</w:t>
      </w:r>
      <w:r w:rsidR="00F04FFB">
        <w:t xml:space="preserve"> спроса </w:t>
      </w:r>
      <w:r>
        <w:t xml:space="preserve">из-за </w:t>
      </w:r>
      <w:r w:rsidR="00F04FFB">
        <w:t>оплат</w:t>
      </w:r>
      <w:r>
        <w:t>ы</w:t>
      </w:r>
      <w:r w:rsidR="00F04FFB">
        <w:t xml:space="preserve"> по труду</w:t>
      </w:r>
      <w:r w:rsidR="000433E0">
        <w:t>;</w:t>
      </w:r>
      <w:r w:rsidR="00F04FFB">
        <w:t xml:space="preserve"> что </w:t>
      </w:r>
      <w:r w:rsidR="009637EF">
        <w:t xml:space="preserve">и </w:t>
      </w:r>
      <w:r w:rsidR="00F04FFB">
        <w:t>позвол</w:t>
      </w:r>
      <w:r w:rsidR="008B6DAC">
        <w:t>и</w:t>
      </w:r>
      <w:r>
        <w:t>т</w:t>
      </w:r>
      <w:r w:rsidR="00DD25F0">
        <w:t xml:space="preserve"> вводить НТР </w:t>
      </w:r>
      <w:r w:rsidR="005836C6">
        <w:t xml:space="preserve">постоянно и </w:t>
      </w:r>
      <w:r w:rsidR="00F04FFB">
        <w:t>достаточно быстро. Теперь конкретнее</w:t>
      </w:r>
      <w:r w:rsidR="00DD25F0">
        <w:t>.</w:t>
      </w:r>
    </w:p>
    <w:p w:rsidR="000433E0" w:rsidRDefault="00B37725" w:rsidP="000647AE">
      <w:r>
        <w:t xml:space="preserve">Во-первых, социализм </w:t>
      </w:r>
      <w:r w:rsidR="00F5385D">
        <w:t xml:space="preserve">имеет </w:t>
      </w:r>
      <w:r w:rsidR="008B6DAC">
        <w:t xml:space="preserve">такой </w:t>
      </w:r>
      <w:r w:rsidR="005836C6">
        <w:t xml:space="preserve">обязательный </w:t>
      </w:r>
      <w:r w:rsidR="008B6DAC">
        <w:t xml:space="preserve">институт, как </w:t>
      </w:r>
      <w:r>
        <w:t>плат</w:t>
      </w:r>
      <w:r w:rsidR="008B6DAC">
        <w:t>а</w:t>
      </w:r>
      <w:r>
        <w:t xml:space="preserve"> за ресурсы, что несравнимо с </w:t>
      </w:r>
      <w:r w:rsidR="00B40F7B">
        <w:t xml:space="preserve">профанацией </w:t>
      </w:r>
      <w:r>
        <w:t>капиталистическ</w:t>
      </w:r>
      <w:r w:rsidR="00B40F7B">
        <w:t>ого</w:t>
      </w:r>
      <w:r>
        <w:t xml:space="preserve"> налог</w:t>
      </w:r>
      <w:r w:rsidR="00B40F7B">
        <w:t>а</w:t>
      </w:r>
      <w:r>
        <w:t xml:space="preserve"> на имущество</w:t>
      </w:r>
      <w:r w:rsidR="00B40F7B">
        <w:t xml:space="preserve"> и тому подобное</w:t>
      </w:r>
      <w:r>
        <w:t>.</w:t>
      </w:r>
      <w:r w:rsidR="00B40F7B">
        <w:t xml:space="preserve"> Просто</w:t>
      </w:r>
      <w:r w:rsidR="00E04BC6">
        <w:t>, но верно</w:t>
      </w:r>
      <w:r w:rsidR="00B40F7B">
        <w:t xml:space="preserve"> говоря, если госпредприятие построено с большими активами по сравнению с прежними </w:t>
      </w:r>
      <w:r w:rsidR="00B40F7B" w:rsidRPr="00B40F7B">
        <w:rPr>
          <w:i/>
        </w:rPr>
        <w:t>(это касается и природных ресурсов</w:t>
      </w:r>
      <w:r w:rsidR="008B6DAC">
        <w:rPr>
          <w:i/>
        </w:rPr>
        <w:t xml:space="preserve"> по принципу социалистической ренты и так далее</w:t>
      </w:r>
      <w:r w:rsidR="00B40F7B" w:rsidRPr="00B40F7B">
        <w:rPr>
          <w:i/>
        </w:rPr>
        <w:t>)</w:t>
      </w:r>
      <w:r w:rsidR="00B40F7B">
        <w:t xml:space="preserve"> – то оно и платит больше</w:t>
      </w:r>
      <w:r w:rsidR="009637EF" w:rsidRPr="009637EF">
        <w:t xml:space="preserve"> </w:t>
      </w:r>
      <w:r w:rsidR="00372FFF">
        <w:t xml:space="preserve">за них </w:t>
      </w:r>
      <w:r w:rsidR="009637EF">
        <w:t>в бюджет</w:t>
      </w:r>
      <w:r w:rsidR="00B40F7B">
        <w:t>. Отсюда условия для экономического соревнования</w:t>
      </w:r>
      <w:r w:rsidR="008B6DAC">
        <w:t xml:space="preserve"> выравниваются</w:t>
      </w:r>
      <w:r w:rsidR="00BC08DF">
        <w:t xml:space="preserve"> и бюджет растет</w:t>
      </w:r>
      <w:r w:rsidR="00B40F7B">
        <w:t xml:space="preserve">, что приводит к росту эффективности всего хозяйства. И во-вторых, сам трудовой коллектив распоряжается </w:t>
      </w:r>
      <w:r w:rsidR="000433E0">
        <w:t xml:space="preserve">своим </w:t>
      </w:r>
      <w:r w:rsidR="00B40F7B">
        <w:t xml:space="preserve">доходом за вычетом нормативных отчислений в бюджет, а не </w:t>
      </w:r>
      <w:r w:rsidR="009637EF">
        <w:t xml:space="preserve">какой-то </w:t>
      </w:r>
      <w:r w:rsidR="00B40F7B">
        <w:t xml:space="preserve">дядя-капиталист. Отсюда возникает распределение </w:t>
      </w:r>
      <w:r w:rsidR="009637EF">
        <w:t xml:space="preserve">именно </w:t>
      </w:r>
      <w:r w:rsidR="00B40F7B">
        <w:t>по труду, а не по стоимости рабочей силы.</w:t>
      </w:r>
      <w:r w:rsidR="00E04BC6">
        <w:t xml:space="preserve"> </w:t>
      </w:r>
      <w:r w:rsidR="00372FFF">
        <w:t xml:space="preserve"> </w:t>
      </w:r>
    </w:p>
    <w:p w:rsidR="00BC08DF" w:rsidRDefault="00E04BC6" w:rsidP="000647AE">
      <w:r>
        <w:t>Но тогда часть рабочих, уволенная с социалистических предприятий в связи с внедрением НТР</w:t>
      </w:r>
      <w:r w:rsidR="00BC08DF">
        <w:t xml:space="preserve"> - а это также обязательно при социализме, иначе возникнет риск неплатежеспособности при настоящем хозрасчете – все равно </w:t>
      </w:r>
      <w:r>
        <w:t>найдет работу достаточно быстро, так как спрос не падает у остальной части рабочих</w:t>
      </w:r>
      <w:r w:rsidR="005836C6">
        <w:t xml:space="preserve"> и служащих</w:t>
      </w:r>
      <w:r>
        <w:t>, а отсюда не падает предложени</w:t>
      </w:r>
      <w:r w:rsidR="00372FFF">
        <w:t>е</w:t>
      </w:r>
      <w:r>
        <w:t xml:space="preserve"> </w:t>
      </w:r>
      <w:r w:rsidR="008B6DAC">
        <w:t xml:space="preserve">продукции и </w:t>
      </w:r>
      <w:r>
        <w:t xml:space="preserve">труда. Происходит ротация фактически, когда рабочий лишь перемещается из одной отрасли в другую под влиянием структурной перестройки из-за НТР. Тогда как спрос работающих при капитализме именно </w:t>
      </w:r>
      <w:r w:rsidR="009637EF">
        <w:t xml:space="preserve">низок </w:t>
      </w:r>
      <w:r>
        <w:t xml:space="preserve">из-за </w:t>
      </w:r>
      <w:r w:rsidR="000433E0">
        <w:t xml:space="preserve">самой </w:t>
      </w:r>
      <w:r>
        <w:t>стоимости рабочей силы</w:t>
      </w:r>
      <w:r w:rsidR="00372FFF">
        <w:t>,</w:t>
      </w:r>
      <w:r w:rsidR="000433E0">
        <w:t xml:space="preserve"> и </w:t>
      </w:r>
      <w:r w:rsidR="00BC08DF">
        <w:t xml:space="preserve">уж тем более низок </w:t>
      </w:r>
      <w:r w:rsidR="005836C6">
        <w:t xml:space="preserve">в результате </w:t>
      </w:r>
      <w:r w:rsidR="000433E0">
        <w:t xml:space="preserve">понижения из-за неравной конкуренции </w:t>
      </w:r>
      <w:r w:rsidR="000433E0">
        <w:lastRenderedPageBreak/>
        <w:t>с монополистическими концернами;</w:t>
      </w:r>
      <w:r>
        <w:t xml:space="preserve"> и НТР и прочее обновление основных фондов приводит к</w:t>
      </w:r>
      <w:r w:rsidR="000433E0">
        <w:t>ак раз к</w:t>
      </w:r>
      <w:r>
        <w:t xml:space="preserve"> безработице из-за </w:t>
      </w:r>
      <w:r w:rsidR="00F5385D">
        <w:t xml:space="preserve">узкого спроса и </w:t>
      </w:r>
      <w:r>
        <w:t xml:space="preserve">ненужности </w:t>
      </w:r>
      <w:r w:rsidR="009637EF">
        <w:t xml:space="preserve">предложения </w:t>
      </w:r>
      <w:r>
        <w:t>освобожденного труда.</w:t>
      </w:r>
      <w:r w:rsidR="005836C6">
        <w:t xml:space="preserve"> Отсюда кризис </w:t>
      </w:r>
      <w:r w:rsidR="00BC08DF">
        <w:t xml:space="preserve">в разгаре </w:t>
      </w:r>
      <w:r w:rsidR="00372FFF">
        <w:t xml:space="preserve">- </w:t>
      </w:r>
      <w:r w:rsidR="005836C6">
        <w:t>и на два шага вперед происходит один шаг назад постоянно</w:t>
      </w:r>
      <w:r w:rsidR="007D37C3">
        <w:t xml:space="preserve"> и неистребимо</w:t>
      </w:r>
      <w:r w:rsidR="005836C6">
        <w:t>.</w:t>
      </w:r>
      <w:r w:rsidR="00372FFF">
        <w:t xml:space="preserve"> </w:t>
      </w:r>
    </w:p>
    <w:p w:rsidR="00E96A88" w:rsidRDefault="008B6DAC" w:rsidP="000647AE">
      <w:r>
        <w:t>То есть, в</w:t>
      </w:r>
      <w:r w:rsidR="000433E0">
        <w:t xml:space="preserve"> результате этой разницы в социалистический бюджет </w:t>
      </w:r>
      <w:r w:rsidR="009637EF">
        <w:t xml:space="preserve">идут и </w:t>
      </w:r>
      <w:r w:rsidR="007D37C3">
        <w:t>растущие и постоянные налоги из-за отсутствия кризисов-безработицы</w:t>
      </w:r>
      <w:r w:rsidR="009637EF">
        <w:t>, и огромная плата за ресурсы</w:t>
      </w:r>
      <w:r w:rsidR="00F5385D">
        <w:t>,</w:t>
      </w:r>
      <w:r w:rsidR="009637EF">
        <w:t xml:space="preserve"> ч</w:t>
      </w:r>
      <w:r w:rsidR="00F5385D">
        <w:t>то</w:t>
      </w:r>
      <w:r w:rsidR="000433E0">
        <w:t xml:space="preserve"> </w:t>
      </w:r>
      <w:r w:rsidR="009637EF">
        <w:t xml:space="preserve">позволяет проводить промышленную эмиссию, если уж употреблять </w:t>
      </w:r>
      <w:r>
        <w:t xml:space="preserve">это </w:t>
      </w:r>
      <w:r w:rsidR="009637EF">
        <w:t>расхожее ныне выражение, в действительно крупных размерах</w:t>
      </w:r>
      <w:r w:rsidR="00F5385D">
        <w:t xml:space="preserve"> - а</w:t>
      </w:r>
      <w:r w:rsidR="000433E0">
        <w:t xml:space="preserve"> капиталистический бюджет, как уже сказано</w:t>
      </w:r>
      <w:r w:rsidR="006E56EE">
        <w:t xml:space="preserve"> выше</w:t>
      </w:r>
      <w:r w:rsidR="000433E0">
        <w:t>, зачастую дефицитен</w:t>
      </w:r>
      <w:r>
        <w:t xml:space="preserve"> и немощен</w:t>
      </w:r>
      <w:r w:rsidR="00BC08DF">
        <w:t xml:space="preserve"> для поддержки капвложений</w:t>
      </w:r>
      <w:r w:rsidR="000433E0">
        <w:t>.</w:t>
      </w:r>
      <w:r w:rsidR="00487D7B">
        <w:t xml:space="preserve"> </w:t>
      </w:r>
      <w:r w:rsidR="00E96A88">
        <w:t xml:space="preserve"> </w:t>
      </w:r>
      <w:r w:rsidR="00333AE8">
        <w:t xml:space="preserve"> </w:t>
      </w:r>
    </w:p>
    <w:p w:rsidR="00DD276D" w:rsidRDefault="00DC4353" w:rsidP="000647AE">
      <w:r>
        <w:t xml:space="preserve"> </w:t>
      </w:r>
      <w:r w:rsidR="00DD276D">
        <w:t>С</w:t>
      </w:r>
      <w:r w:rsidR="009637EF">
        <w:t>тоит посмотреть на это с точки зрения семьи для пущей доходчивости</w:t>
      </w:r>
      <w:r w:rsidR="006E56EE">
        <w:t>;</w:t>
      </w:r>
      <w:r w:rsidR="009637EF">
        <w:t xml:space="preserve"> то есть с точки зрения </w:t>
      </w:r>
      <w:r w:rsidR="00DD276D">
        <w:t xml:space="preserve">работы, </w:t>
      </w:r>
      <w:r w:rsidR="009637EF">
        <w:t xml:space="preserve">жилья и детей в целом и общем. </w:t>
      </w:r>
      <w:r w:rsidR="00A7393F">
        <w:t>Социалистическое х</w:t>
      </w:r>
      <w:r w:rsidR="006E56EE">
        <w:t>озрасчетное предприятие</w:t>
      </w:r>
      <w:r w:rsidR="00DD276D">
        <w:t>, к примеру,</w:t>
      </w:r>
      <w:r w:rsidR="006E56EE">
        <w:t xml:space="preserve"> имеет социальный фонд наряду с фондом науки и техники и оплатой труда, на средства которого вкупе с </w:t>
      </w:r>
      <w:r w:rsidR="00AC0790">
        <w:t>банковским кредитом</w:t>
      </w:r>
      <w:r w:rsidR="006E56EE">
        <w:t xml:space="preserve"> и строится жилье</w:t>
      </w:r>
      <w:r w:rsidR="00AC0790">
        <w:t xml:space="preserve"> </w:t>
      </w:r>
      <w:r w:rsidR="00AC0790" w:rsidRPr="00AC0790">
        <w:rPr>
          <w:i/>
        </w:rPr>
        <w:t>(причем проценты низкие из-за общей нормальной ситуации</w:t>
      </w:r>
      <w:r w:rsidR="00DD276D">
        <w:rPr>
          <w:i/>
        </w:rPr>
        <w:t xml:space="preserve"> по стране</w:t>
      </w:r>
      <w:r w:rsidR="00AC0790" w:rsidRPr="00AC0790">
        <w:rPr>
          <w:i/>
        </w:rPr>
        <w:t>)</w:t>
      </w:r>
      <w:r w:rsidR="006E56EE">
        <w:t>. Рабочий такого предприятия расплачивается взносами с зарплаты в этот фонд, и такой «</w:t>
      </w:r>
      <w:proofErr w:type="spellStart"/>
      <w:r w:rsidR="006E56EE">
        <w:t>общак</w:t>
      </w:r>
      <w:proofErr w:type="spellEnd"/>
      <w:r w:rsidR="006E56EE">
        <w:t xml:space="preserve">» убыстряет дело получения жилья неимоверно. Тогда как капиталисту на рабочего начхать. Никакого реального социального фонда </w:t>
      </w:r>
      <w:r w:rsidR="00DD276D">
        <w:t xml:space="preserve">на его предприятии </w:t>
      </w:r>
      <w:r w:rsidR="006E56EE">
        <w:t xml:space="preserve">не существует, разве что за исключением мизерных подачек типа бесплатной доставки на </w:t>
      </w:r>
      <w:r w:rsidR="00AC0790">
        <w:t>турбазу</w:t>
      </w:r>
      <w:r w:rsidR="006E56EE">
        <w:t xml:space="preserve"> и тому подобное. </w:t>
      </w:r>
      <w:r w:rsidR="00A7393F">
        <w:t>Так что разница налицо</w:t>
      </w:r>
      <w:r w:rsidR="00F5385D">
        <w:t xml:space="preserve"> в этом важнейшем вопросе</w:t>
      </w:r>
      <w:r w:rsidR="00A7393F">
        <w:t>.</w:t>
      </w:r>
      <w:r w:rsidR="00BC08DF">
        <w:t xml:space="preserve"> И выходит, что рабочий подается с неподъемной ипотекой один на один – но и результаты соответствующие.</w:t>
      </w:r>
      <w:r w:rsidR="00A7393F">
        <w:t xml:space="preserve"> </w:t>
      </w:r>
    </w:p>
    <w:p w:rsidR="00DC4353" w:rsidRDefault="00AC0790" w:rsidP="000647AE">
      <w:r>
        <w:t xml:space="preserve">И социалистические общественные фонды потребления создают подлинное пособие для детей в отличие от нынешней </w:t>
      </w:r>
      <w:proofErr w:type="spellStart"/>
      <w:r>
        <w:t>пиарщины</w:t>
      </w:r>
      <w:proofErr w:type="spellEnd"/>
      <w:r>
        <w:t xml:space="preserve">. Допустим, при капитале детское пособие </w:t>
      </w:r>
      <w:r w:rsidR="00F5385D">
        <w:t xml:space="preserve">две </w:t>
      </w:r>
      <w:r>
        <w:t>единиц</w:t>
      </w:r>
      <w:r w:rsidR="00F5385D">
        <w:t>ы</w:t>
      </w:r>
      <w:r>
        <w:t xml:space="preserve"> в месяц и подачка в </w:t>
      </w:r>
      <w:r w:rsidR="00A7393F">
        <w:t xml:space="preserve">сто </w:t>
      </w:r>
      <w:r>
        <w:t xml:space="preserve">единиц </w:t>
      </w:r>
      <w:r w:rsidR="00BC08DF">
        <w:t>на</w:t>
      </w:r>
      <w:r>
        <w:t xml:space="preserve"> второго ребенка. Итого, в течение </w:t>
      </w:r>
      <w:r w:rsidR="00A7393F">
        <w:t xml:space="preserve">шестнадцати </w:t>
      </w:r>
      <w:r>
        <w:t xml:space="preserve">лет семья получит за двух детей </w:t>
      </w:r>
      <w:r w:rsidR="00F5385D">
        <w:t>868</w:t>
      </w:r>
      <w:r>
        <w:t xml:space="preserve"> единиц. А социалистическое государство</w:t>
      </w:r>
      <w:r w:rsidR="00DD276D">
        <w:t>,</w:t>
      </w:r>
      <w:r>
        <w:t xml:space="preserve"> даже </w:t>
      </w:r>
      <w:r w:rsidR="00DD276D">
        <w:t xml:space="preserve">без добавки за </w:t>
      </w:r>
      <w:r w:rsidR="00F5385D">
        <w:t>второго ребенка</w:t>
      </w:r>
      <w:r w:rsidR="00BC08DF">
        <w:t>, сразу</w:t>
      </w:r>
      <w:r>
        <w:t xml:space="preserve"> выплачивает нормальное </w:t>
      </w:r>
      <w:r w:rsidR="00A7393F">
        <w:t xml:space="preserve">месячное </w:t>
      </w:r>
      <w:r>
        <w:t xml:space="preserve">пособие в </w:t>
      </w:r>
      <w:r w:rsidR="00A7393F">
        <w:t xml:space="preserve">четыре </w:t>
      </w:r>
      <w:r>
        <w:t>единиц</w:t>
      </w:r>
      <w:r w:rsidR="00A7393F">
        <w:t>ы</w:t>
      </w:r>
      <w:r w:rsidR="007D37C3">
        <w:t>, и т</w:t>
      </w:r>
      <w:r>
        <w:t xml:space="preserve">огда семья получит за этот </w:t>
      </w:r>
      <w:r w:rsidR="00A7393F">
        <w:t xml:space="preserve">же </w:t>
      </w:r>
      <w:r>
        <w:t>срок</w:t>
      </w:r>
      <w:r w:rsidR="00A7393F">
        <w:t xml:space="preserve"> </w:t>
      </w:r>
      <w:r w:rsidR="00B23114">
        <w:t>1536</w:t>
      </w:r>
      <w:r w:rsidR="00A7393F">
        <w:t xml:space="preserve"> единиц, если автор правильно посчитал</w:t>
      </w:r>
      <w:r w:rsidR="00C73AF8" w:rsidRPr="00C73AF8">
        <w:t xml:space="preserve"> </w:t>
      </w:r>
      <w:r w:rsidR="00C73AF8">
        <w:t>на скорую руку</w:t>
      </w:r>
      <w:r w:rsidR="00A7393F">
        <w:t>.</w:t>
      </w:r>
      <w:r>
        <w:t xml:space="preserve"> </w:t>
      </w:r>
      <w:r w:rsidR="00F5385D">
        <w:t>Разница опять налицо</w:t>
      </w:r>
      <w:r w:rsidR="00B23114">
        <w:t xml:space="preserve"> – а уж с добавкой за второго ребенка</w:t>
      </w:r>
      <w:r w:rsidR="00BC08DF">
        <w:t>, которая несомненно будет,</w:t>
      </w:r>
      <w:r w:rsidR="00B23114">
        <w:t xml:space="preserve"> еще больше</w:t>
      </w:r>
      <w:r w:rsidR="00F5385D">
        <w:t>.</w:t>
      </w:r>
    </w:p>
    <w:p w:rsidR="00DD276D" w:rsidRDefault="00DD276D" w:rsidP="000647AE">
      <w:r>
        <w:t xml:space="preserve">Поэтому капитализм – дерьмо. Что бы там ни говорили всякие безграмотные чудики, которым лень </w:t>
      </w:r>
      <w:r w:rsidR="00BC08DF">
        <w:t xml:space="preserve">экономическую </w:t>
      </w:r>
      <w:r>
        <w:t xml:space="preserve">книжку почитать хотя бы раз в месяц – капитализм является отстоем феодального типа, когда буржую все, </w:t>
      </w:r>
      <w:r w:rsidR="00C73AF8">
        <w:t xml:space="preserve">а </w:t>
      </w:r>
      <w:r>
        <w:t>рабочему крошки с его стола. Как такое положение можно терпеть для гордого и самодостаточного человека – непонятно.</w:t>
      </w:r>
    </w:p>
    <w:p w:rsidR="007D37C3" w:rsidRDefault="00C73AF8" w:rsidP="00CD43F8">
      <w:r>
        <w:t>Итого, с</w:t>
      </w:r>
      <w:r w:rsidR="00CD43F8" w:rsidRPr="00CD43F8">
        <w:t>оциалистическая ротация, в частности, обеспечивает и научно-техническую революцию (НТР), и препятствует кризисам и безработице. Тогда как капитализм не способен на такое сбалансированное развитие принципиально! Успехи в НТР оборачиваются или кризисами и безработицей</w:t>
      </w:r>
      <w:r w:rsidR="00BC08DF">
        <w:t xml:space="preserve"> из-за узкого спроса</w:t>
      </w:r>
      <w:r w:rsidR="00CD43F8" w:rsidRPr="00CD43F8">
        <w:t>; или, наоборот, относительная занятость держится за счет технологического отставания. Последнее, кстати, характерно для путинского режима, но что лишь оттяжка еще большего кризиса.</w:t>
      </w:r>
    </w:p>
    <w:p w:rsidR="008A37EB" w:rsidRDefault="007D37C3" w:rsidP="00CD43F8">
      <w:r>
        <w:t xml:space="preserve">Ситуация в </w:t>
      </w:r>
      <w:r w:rsidR="00E44783">
        <w:t xml:space="preserve">нынешней </w:t>
      </w:r>
      <w:r>
        <w:t>России специфична тем, что</w:t>
      </w:r>
      <w:r w:rsidR="0012630D">
        <w:t>,</w:t>
      </w:r>
      <w:r>
        <w:t xml:space="preserve"> в отличие от запад</w:t>
      </w:r>
      <w:r w:rsidR="00E44783">
        <w:t>а</w:t>
      </w:r>
      <w:r w:rsidR="00C73AF8">
        <w:t>,</w:t>
      </w:r>
      <w:r>
        <w:t xml:space="preserve"> отечественные буржуи выбрали второй тип выживания. Да, пособия по безработице мизерны и службы занятости </w:t>
      </w:r>
      <w:r w:rsidR="00E44783">
        <w:t>(</w:t>
      </w:r>
      <w:r>
        <w:t>переподготовки</w:t>
      </w:r>
      <w:r w:rsidR="00E44783">
        <w:t>)</w:t>
      </w:r>
      <w:r>
        <w:t xml:space="preserve"> чахоточны – но не происходит структурная перестройка из-за </w:t>
      </w:r>
      <w:r w:rsidR="008A37EB">
        <w:t xml:space="preserve">отсутствия </w:t>
      </w:r>
      <w:r>
        <w:t>широкого внедрения НТР</w:t>
      </w:r>
      <w:r w:rsidR="00037DFC">
        <w:t>,</w:t>
      </w:r>
      <w:r>
        <w:t xml:space="preserve"> и безработица</w:t>
      </w:r>
      <w:r w:rsidR="00E44783">
        <w:t xml:space="preserve"> имеет ползучий характер.</w:t>
      </w:r>
      <w:r>
        <w:t xml:space="preserve"> В этом-то и «секрет» нашего сырьевого проклятия</w:t>
      </w:r>
      <w:r w:rsidR="00E44783">
        <w:t>, стоит заметить еще раз</w:t>
      </w:r>
      <w:r>
        <w:t>. Если слезать с сырьевой иглы, то безработица подскоч</w:t>
      </w:r>
      <w:r w:rsidR="00E44783">
        <w:t>и</w:t>
      </w:r>
      <w:r>
        <w:t xml:space="preserve">т </w:t>
      </w:r>
      <w:r w:rsidR="00E44783">
        <w:t xml:space="preserve">хотя бы временно – и режим посыплется, как </w:t>
      </w:r>
      <w:r w:rsidR="0012630D">
        <w:t xml:space="preserve">показано </w:t>
      </w:r>
      <w:r w:rsidR="00E44783">
        <w:lastRenderedPageBreak/>
        <w:t>выше.</w:t>
      </w:r>
      <w:r w:rsidR="00CD43F8" w:rsidRPr="00CD43F8">
        <w:t xml:space="preserve"> </w:t>
      </w:r>
      <w:r w:rsidR="00E44783">
        <w:t xml:space="preserve">Поэтому-то «промышленная эмиссия» </w:t>
      </w:r>
      <w:r w:rsidR="00037DFC">
        <w:t xml:space="preserve">никогда не будет </w:t>
      </w:r>
      <w:r w:rsidR="0012630D">
        <w:t xml:space="preserve">реализована </w:t>
      </w:r>
      <w:r w:rsidR="00037DFC">
        <w:t>при нынешнем режиме</w:t>
      </w:r>
      <w:r w:rsidR="00E44783">
        <w:t xml:space="preserve">. </w:t>
      </w:r>
      <w:r w:rsidR="00037DFC">
        <w:t>Никогда – так как единороссы не самоубийцы.</w:t>
      </w:r>
      <w:r w:rsidR="00C73AF8">
        <w:t xml:space="preserve"> </w:t>
      </w:r>
      <w:r w:rsidR="00E44783">
        <w:t>Принцип простой – не трогай вавилонскую башню бардака, она и падать не будет.</w:t>
      </w:r>
      <w:r w:rsidR="008A37EB">
        <w:t xml:space="preserve"> </w:t>
      </w:r>
      <w:r w:rsidR="00E44783">
        <w:t>Но количество переходит в качество</w:t>
      </w:r>
      <w:r w:rsidR="008A37EB" w:rsidRPr="008A37EB">
        <w:t xml:space="preserve"> </w:t>
      </w:r>
      <w:r w:rsidR="008A37EB">
        <w:t>всегда</w:t>
      </w:r>
      <w:r w:rsidR="00E44783">
        <w:t>.</w:t>
      </w:r>
      <w:r w:rsidR="008A37EB">
        <w:t xml:space="preserve"> </w:t>
      </w:r>
      <w:r w:rsidR="00E44783">
        <w:t xml:space="preserve">Это мировой закон. В один прекрасный момент что-нибудь лопнет на внутреннем или внешнем фронте – и </w:t>
      </w:r>
      <w:r w:rsidR="008A37EB">
        <w:t>башня грохнется с еще большим шумом и потерями. Насколько оттягивали кризис</w:t>
      </w:r>
      <w:r w:rsidR="0012630D">
        <w:t>,</w:t>
      </w:r>
      <w:r w:rsidR="008A37EB">
        <w:t xml:space="preserve"> настолько резко он и произойдет. Ну так это и есть революционная ситуация </w:t>
      </w:r>
      <w:r w:rsidR="00C73AF8">
        <w:t>с социализмом</w:t>
      </w:r>
      <w:r w:rsidR="008A37EB">
        <w:t>. Иного выхода просто-напросто не будет. Ну разве что всей нацией на кладбище.</w:t>
      </w:r>
    </w:p>
    <w:p w:rsidR="00C73AF8" w:rsidRDefault="00C73AF8" w:rsidP="00C73AF8">
      <w:pPr>
        <w:jc w:val="center"/>
      </w:pPr>
      <w:r>
        <w:t>***</w:t>
      </w:r>
    </w:p>
    <w:p w:rsidR="008A37EB" w:rsidRDefault="008A37EB" w:rsidP="000647AE">
      <w:r>
        <w:t xml:space="preserve">И еще раз насчет нашего исторического пути, если подытожить сказанное. </w:t>
      </w:r>
      <w:r w:rsidR="00C87CF4" w:rsidRPr="003815D1">
        <w:t>Советск</w:t>
      </w:r>
      <w:r>
        <w:t>ий</w:t>
      </w:r>
      <w:r w:rsidR="00C87CF4" w:rsidRPr="003815D1">
        <w:t xml:space="preserve"> Союз</w:t>
      </w:r>
      <w:r w:rsidR="003815D1">
        <w:t xml:space="preserve"> </w:t>
      </w:r>
      <w:r>
        <w:t xml:space="preserve">рухнул не из-за «развитого социализма» </w:t>
      </w:r>
      <w:r w:rsidR="00C73AF8">
        <w:t xml:space="preserve">- </w:t>
      </w:r>
      <w:r w:rsidRPr="00C73AF8">
        <w:t>ну это же бред, видимый с первого взгляда</w:t>
      </w:r>
      <w:r w:rsidR="00C73AF8" w:rsidRPr="00C73AF8">
        <w:t>, и что тут дурочку валять</w:t>
      </w:r>
      <w:r>
        <w:t xml:space="preserve"> – </w:t>
      </w:r>
      <w:r w:rsidR="00C73AF8">
        <w:t xml:space="preserve">но тогда </w:t>
      </w:r>
      <w:r>
        <w:t xml:space="preserve">наоборот, </w:t>
      </w:r>
      <w:r w:rsidR="0012630D">
        <w:t xml:space="preserve">он рухнул </w:t>
      </w:r>
      <w:r>
        <w:t xml:space="preserve">из-за отсутствия социализма. </w:t>
      </w:r>
      <w:r w:rsidRPr="008A37EB">
        <w:rPr>
          <w:b/>
        </w:rPr>
        <w:t>На сто восемьдесят градусов наоборот!</w:t>
      </w:r>
      <w:r>
        <w:rPr>
          <w:b/>
        </w:rPr>
        <w:t xml:space="preserve"> </w:t>
      </w:r>
      <w:r w:rsidRPr="008A37EB">
        <w:t>И что тут блудить в трех соснах – крайне непонятно.</w:t>
      </w:r>
      <w:r w:rsidRPr="008A37EB">
        <w:rPr>
          <w:b/>
        </w:rPr>
        <w:t xml:space="preserve"> </w:t>
      </w:r>
    </w:p>
    <w:p w:rsidR="00207F55" w:rsidRDefault="00196B06" w:rsidP="000647AE">
      <w:r>
        <w:t xml:space="preserve">Дело в том, что сама общественная собственность может быть в двух диалектических формах – в форме уравнительного </w:t>
      </w:r>
      <w:r w:rsidR="00037DFC">
        <w:t xml:space="preserve">«военного </w:t>
      </w:r>
      <w:r>
        <w:t>коммунизма</w:t>
      </w:r>
      <w:r w:rsidR="00037DFC">
        <w:t>»</w:t>
      </w:r>
      <w:r>
        <w:t xml:space="preserve"> и в форме реального социализма</w:t>
      </w:r>
      <w:r w:rsidR="00037DFC">
        <w:t xml:space="preserve"> </w:t>
      </w:r>
      <w:r w:rsidR="00037DFC" w:rsidRPr="00037DFC">
        <w:rPr>
          <w:i/>
        </w:rPr>
        <w:t>(про полный коммунизм пока и говорить нечего, так как это не столь близкая перспектив</w:t>
      </w:r>
      <w:r w:rsidR="009C2073">
        <w:rPr>
          <w:i/>
        </w:rPr>
        <w:t>а</w:t>
      </w:r>
      <w:r w:rsidR="00037DFC">
        <w:t>)</w:t>
      </w:r>
      <w:r>
        <w:t xml:space="preserve">. И </w:t>
      </w:r>
      <w:r w:rsidR="00207F55">
        <w:t>первое</w:t>
      </w:r>
      <w:r>
        <w:t xml:space="preserve">, и </w:t>
      </w:r>
      <w:r w:rsidR="00207F55">
        <w:t xml:space="preserve">второе </w:t>
      </w:r>
      <w:r>
        <w:t>ничто иное как общественная собственность – но в разных условиях существования.</w:t>
      </w:r>
      <w:r w:rsidR="00C87CF4">
        <w:t xml:space="preserve"> </w:t>
      </w:r>
      <w:r w:rsidR="00037DFC">
        <w:t xml:space="preserve">К примеру, если надо собрать ресурсы в централизованный кулак, чтобы разгромить сильного агрессора, </w:t>
      </w:r>
      <w:r w:rsidR="00C73AF8">
        <w:t xml:space="preserve">то, </w:t>
      </w:r>
      <w:r w:rsidR="00037DFC">
        <w:t xml:space="preserve">естественно, можно и потерпеть </w:t>
      </w:r>
      <w:r w:rsidR="00C73AF8">
        <w:t xml:space="preserve">временную </w:t>
      </w:r>
      <w:r w:rsidR="00037DFC">
        <w:t>уравниловку. Не до жиру – быть бы живу. Но если борьба приобрела осадный и долгоиграющий характер – то, наоборот, нужно распределение по труду, чтобы сильные не слабели</w:t>
      </w:r>
      <w:r w:rsidR="00207F55">
        <w:t>, а слабые не наглели, надеясь на вечную халяву. Тогда все стремятся работать</w:t>
      </w:r>
      <w:r w:rsidR="009C2073">
        <w:t xml:space="preserve"> хорошо</w:t>
      </w:r>
      <w:r w:rsidR="00207F55">
        <w:t xml:space="preserve"> и общий фронт получается крепким.</w:t>
      </w:r>
    </w:p>
    <w:p w:rsidR="000647AE" w:rsidRPr="004C56BB" w:rsidRDefault="00207F55" w:rsidP="000647AE">
      <w:pPr>
        <w:rPr>
          <w:i/>
        </w:rPr>
      </w:pPr>
      <w:r>
        <w:t>Поэтому, что касается российских условий, Социалистическая Федерация становится сверхмощным оружием</w:t>
      </w:r>
      <w:r w:rsidR="0012630D">
        <w:t xml:space="preserve"> на нынешнем витке истории</w:t>
      </w:r>
      <w:r>
        <w:t>. Она будет самым мощным государством на планете. Образно, но верно говоря, возник</w:t>
      </w:r>
      <w:r w:rsidR="009C2073">
        <w:t xml:space="preserve">нут </w:t>
      </w:r>
      <w:r>
        <w:t>этакие социалистические Соединенные Штаты, где каждый регион будет советской республикой. Произойдет феномен, когда социалистические Соединенные Штаты в виде Российской Федерации разгромят капиталистические Соединенные Штаты Северной Америки.</w:t>
      </w:r>
      <w:r w:rsidR="00C73AF8">
        <w:t xml:space="preserve"> </w:t>
      </w:r>
      <w:r w:rsidR="009C2073">
        <w:t xml:space="preserve">Это и называется диалектикой, кстати. Именно когда запад выучил успехи Советского Союза </w:t>
      </w:r>
      <w:r w:rsidR="009C2073" w:rsidRPr="009C2073">
        <w:rPr>
          <w:i/>
        </w:rPr>
        <w:t>(а слизано было неимоверно много от техники до экономики и политики)</w:t>
      </w:r>
      <w:r w:rsidR="009C2073">
        <w:t xml:space="preserve"> – тогда и победил. Теперь наша очередь</w:t>
      </w:r>
      <w:r w:rsidR="0012630D">
        <w:t>!</w:t>
      </w:r>
      <w:r w:rsidR="009C2073">
        <w:t xml:space="preserve"> Работать надо упорно на усл</w:t>
      </w:r>
      <w:bookmarkStart w:id="0" w:name="_GoBack"/>
      <w:bookmarkEnd w:id="0"/>
      <w:r w:rsidR="009C2073">
        <w:t>овиях реального хозрасчета, если не хочешь попасть хот</w:t>
      </w:r>
      <w:r w:rsidR="00C73AF8">
        <w:t>ь</w:t>
      </w:r>
      <w:r w:rsidR="009C2073">
        <w:t xml:space="preserve"> и под ротацию, но </w:t>
      </w:r>
      <w:r w:rsidR="0012630D">
        <w:t>тоже не подарок</w:t>
      </w:r>
      <w:r w:rsidR="009C2073">
        <w:t xml:space="preserve">. Но работать на себя – а не на капиталистического дядю. В этом и </w:t>
      </w:r>
      <w:r w:rsidR="00372FFF">
        <w:t xml:space="preserve">будет </w:t>
      </w:r>
      <w:r w:rsidR="00C73AF8">
        <w:t xml:space="preserve">очередной </w:t>
      </w:r>
      <w:r w:rsidR="009C2073">
        <w:t>виток прогресса.</w:t>
      </w:r>
      <w:r w:rsidR="004C56BB">
        <w:t xml:space="preserve"> </w:t>
      </w:r>
    </w:p>
    <w:p w:rsidR="009B4064" w:rsidRDefault="009B4064"/>
    <w:sectPr w:rsidR="009B4064" w:rsidSect="00FC64F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DF"/>
    <w:rsid w:val="00037DFC"/>
    <w:rsid w:val="000433E0"/>
    <w:rsid w:val="000647AE"/>
    <w:rsid w:val="000B3288"/>
    <w:rsid w:val="000C5D3A"/>
    <w:rsid w:val="0012630D"/>
    <w:rsid w:val="00156771"/>
    <w:rsid w:val="00167723"/>
    <w:rsid w:val="00196B06"/>
    <w:rsid w:val="00197390"/>
    <w:rsid w:val="001A371A"/>
    <w:rsid w:val="001C4365"/>
    <w:rsid w:val="00207F55"/>
    <w:rsid w:val="00263F7E"/>
    <w:rsid w:val="0028079C"/>
    <w:rsid w:val="002A6DE3"/>
    <w:rsid w:val="002E274E"/>
    <w:rsid w:val="00330F6A"/>
    <w:rsid w:val="00333AE8"/>
    <w:rsid w:val="00345118"/>
    <w:rsid w:val="00372FFF"/>
    <w:rsid w:val="003815D1"/>
    <w:rsid w:val="003D2E59"/>
    <w:rsid w:val="00487D7B"/>
    <w:rsid w:val="004C56BB"/>
    <w:rsid w:val="004E237D"/>
    <w:rsid w:val="00564788"/>
    <w:rsid w:val="005836C6"/>
    <w:rsid w:val="005A1950"/>
    <w:rsid w:val="005C47AB"/>
    <w:rsid w:val="00654F8F"/>
    <w:rsid w:val="00657383"/>
    <w:rsid w:val="006E56EE"/>
    <w:rsid w:val="006F1E40"/>
    <w:rsid w:val="007A3277"/>
    <w:rsid w:val="007D37C3"/>
    <w:rsid w:val="00815A2A"/>
    <w:rsid w:val="008546EA"/>
    <w:rsid w:val="008A37EB"/>
    <w:rsid w:val="008B6DAC"/>
    <w:rsid w:val="008D2539"/>
    <w:rsid w:val="00937200"/>
    <w:rsid w:val="009637EF"/>
    <w:rsid w:val="009B4064"/>
    <w:rsid w:val="009C2073"/>
    <w:rsid w:val="009D05E6"/>
    <w:rsid w:val="00A03ADF"/>
    <w:rsid w:val="00A03C39"/>
    <w:rsid w:val="00A308C4"/>
    <w:rsid w:val="00A7393F"/>
    <w:rsid w:val="00A97EEC"/>
    <w:rsid w:val="00AC0790"/>
    <w:rsid w:val="00B02F0F"/>
    <w:rsid w:val="00B23114"/>
    <w:rsid w:val="00B37725"/>
    <w:rsid w:val="00B40F7B"/>
    <w:rsid w:val="00B60641"/>
    <w:rsid w:val="00B82AF7"/>
    <w:rsid w:val="00B85E81"/>
    <w:rsid w:val="00BB2616"/>
    <w:rsid w:val="00BC08DF"/>
    <w:rsid w:val="00BD6529"/>
    <w:rsid w:val="00C367C4"/>
    <w:rsid w:val="00C44369"/>
    <w:rsid w:val="00C514DE"/>
    <w:rsid w:val="00C610D8"/>
    <w:rsid w:val="00C63686"/>
    <w:rsid w:val="00C73AF8"/>
    <w:rsid w:val="00C87CF4"/>
    <w:rsid w:val="00CA50A8"/>
    <w:rsid w:val="00CD43F8"/>
    <w:rsid w:val="00D146C5"/>
    <w:rsid w:val="00DC4353"/>
    <w:rsid w:val="00DD25F0"/>
    <w:rsid w:val="00DD276D"/>
    <w:rsid w:val="00DE0B72"/>
    <w:rsid w:val="00E02F3F"/>
    <w:rsid w:val="00E04BC6"/>
    <w:rsid w:val="00E25343"/>
    <w:rsid w:val="00E44783"/>
    <w:rsid w:val="00E96A88"/>
    <w:rsid w:val="00EB2C6E"/>
    <w:rsid w:val="00EF17C0"/>
    <w:rsid w:val="00F04FFB"/>
    <w:rsid w:val="00F463C9"/>
    <w:rsid w:val="00F5385D"/>
    <w:rsid w:val="00F90C35"/>
    <w:rsid w:val="00FC64FB"/>
    <w:rsid w:val="00F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1963"/>
  <w15:chartTrackingRefBased/>
  <w15:docId w15:val="{4B658216-2DA2-4E96-9691-F5331AAA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C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gcyfct2-ti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41</cp:revision>
  <dcterms:created xsi:type="dcterms:W3CDTF">2016-08-05T09:10:00Z</dcterms:created>
  <dcterms:modified xsi:type="dcterms:W3CDTF">2016-08-11T00:12:00Z</dcterms:modified>
</cp:coreProperties>
</file>